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bottom w:w="108" w:type="dxa"/>
        </w:tblCellMar>
        <w:tblLook w:val="04A0" w:firstRow="1" w:lastRow="0" w:firstColumn="1" w:lastColumn="0" w:noHBand="0" w:noVBand="1"/>
      </w:tblPr>
      <w:tblGrid>
        <w:gridCol w:w="738"/>
        <w:gridCol w:w="992"/>
        <w:gridCol w:w="1134"/>
        <w:gridCol w:w="1134"/>
        <w:gridCol w:w="4820"/>
        <w:gridCol w:w="5458"/>
      </w:tblGrid>
      <w:tr w:rsidR="005D5ED5" w:rsidRPr="007D486D" w14:paraId="5B8CEF9E" w14:textId="77777777" w:rsidTr="00080EAD">
        <w:trPr>
          <w:tblHeader/>
        </w:trPr>
        <w:tc>
          <w:tcPr>
            <w:tcW w:w="7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CE15B5" w14:textId="16A64D51" w:rsidR="00AB5A4D" w:rsidRPr="007D486D" w:rsidRDefault="00080EAD" w:rsidP="0058227D">
            <w:pPr>
              <w:rPr>
                <w:b/>
                <w:bCs/>
                <w:sz w:val="14"/>
                <w:szCs w:val="14"/>
              </w:rPr>
            </w:pPr>
            <w:r>
              <w:rPr>
                <w:b/>
                <w:bCs/>
                <w:sz w:val="14"/>
                <w:szCs w:val="14"/>
              </w:rPr>
              <w:t xml:space="preserve">lfd. </w:t>
            </w:r>
            <w:r w:rsidR="00AB5A4D" w:rsidRPr="007D486D">
              <w:rPr>
                <w:b/>
                <w:bCs/>
                <w:sz w:val="14"/>
                <w:szCs w:val="14"/>
              </w:rPr>
              <w:t>Nr.</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236685" w14:textId="05B082D8" w:rsidR="00AB5A4D" w:rsidRPr="007D486D" w:rsidRDefault="00AB5A4D" w:rsidP="0058227D">
            <w:pPr>
              <w:rPr>
                <w:b/>
                <w:bCs/>
                <w:sz w:val="14"/>
                <w:szCs w:val="14"/>
              </w:rPr>
            </w:pPr>
            <w:r w:rsidRPr="007D486D">
              <w:rPr>
                <w:b/>
                <w:bCs/>
                <w:sz w:val="14"/>
                <w:szCs w:val="14"/>
              </w:rPr>
              <w:t>Eingang</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20C4C5" w14:textId="5E65C0DD" w:rsidR="00AB5A4D" w:rsidRPr="007D486D" w:rsidRDefault="00AB5A4D" w:rsidP="0058227D">
            <w:pPr>
              <w:rPr>
                <w:b/>
                <w:bCs/>
                <w:sz w:val="14"/>
                <w:szCs w:val="14"/>
              </w:rPr>
            </w:pPr>
            <w:r w:rsidRPr="007D486D">
              <w:rPr>
                <w:b/>
                <w:bCs/>
                <w:sz w:val="14"/>
                <w:szCs w:val="14"/>
              </w:rPr>
              <w:t>Dokument</w:t>
            </w:r>
            <w:r w:rsidR="001506F0" w:rsidRPr="001506F0">
              <w:rPr>
                <w:b/>
                <w:bCs/>
                <w:sz w:val="14"/>
                <w:szCs w:val="14"/>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29AC34" w14:textId="2ECD69D6" w:rsidR="00AB5A4D" w:rsidRPr="007D486D" w:rsidRDefault="00AB5A4D" w:rsidP="0058227D">
            <w:pPr>
              <w:rPr>
                <w:b/>
                <w:bCs/>
                <w:sz w:val="14"/>
                <w:szCs w:val="14"/>
              </w:rPr>
            </w:pPr>
            <w:r w:rsidRPr="007D486D">
              <w:rPr>
                <w:b/>
                <w:bCs/>
                <w:sz w:val="14"/>
                <w:szCs w:val="14"/>
              </w:rPr>
              <w:t>Verweis</w:t>
            </w:r>
            <w:r w:rsidR="001506F0" w:rsidRPr="001506F0">
              <w:rPr>
                <w:b/>
                <w:bCs/>
                <w:sz w:val="14"/>
                <w:szCs w:val="14"/>
                <w:vertAlign w:val="superscript"/>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043A6" w14:textId="08F8FB6D" w:rsidR="00AB5A4D" w:rsidRPr="007D486D" w:rsidRDefault="00AB5A4D" w:rsidP="0058227D">
            <w:pPr>
              <w:rPr>
                <w:b/>
                <w:bCs/>
                <w:sz w:val="14"/>
                <w:szCs w:val="14"/>
              </w:rPr>
            </w:pPr>
            <w:r w:rsidRPr="007D486D">
              <w:rPr>
                <w:b/>
                <w:bCs/>
                <w:sz w:val="14"/>
                <w:szCs w:val="14"/>
              </w:rPr>
              <w:t>Fragen / Bezug</w:t>
            </w:r>
          </w:p>
        </w:tc>
        <w:tc>
          <w:tcPr>
            <w:tcW w:w="54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FFB6A" w14:textId="1942D386" w:rsidR="00AB5A4D" w:rsidRPr="007D486D" w:rsidRDefault="00AB5A4D" w:rsidP="0058227D">
            <w:pPr>
              <w:rPr>
                <w:b/>
                <w:bCs/>
                <w:sz w:val="14"/>
                <w:szCs w:val="14"/>
              </w:rPr>
            </w:pPr>
            <w:r w:rsidRPr="007D486D">
              <w:rPr>
                <w:b/>
                <w:bCs/>
                <w:sz w:val="14"/>
                <w:szCs w:val="14"/>
              </w:rPr>
              <w:t>Antwort / Hinweis</w:t>
            </w:r>
          </w:p>
        </w:tc>
      </w:tr>
      <w:tr w:rsidR="00AB5A4D" w:rsidRPr="007D486D" w14:paraId="73DBFE54" w14:textId="77777777" w:rsidTr="0030704C">
        <w:trPr>
          <w:trHeight w:val="62"/>
        </w:trPr>
        <w:tc>
          <w:tcPr>
            <w:tcW w:w="738" w:type="dxa"/>
            <w:tcBorders>
              <w:top w:val="single" w:sz="4" w:space="0" w:color="000000"/>
              <w:left w:val="single" w:sz="4" w:space="0" w:color="000000"/>
              <w:bottom w:val="single" w:sz="4" w:space="0" w:color="000000"/>
              <w:right w:val="single" w:sz="4" w:space="0" w:color="000000"/>
            </w:tcBorders>
          </w:tcPr>
          <w:p w14:paraId="2AF7B2FB" w14:textId="1E2186F0"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B99FF14" w14:textId="4BD499C0"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9A3679A" w14:textId="462B7B69"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5CF77ED" w14:textId="0D2A41C4"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5DDB8F6F" w14:textId="2929AEC8"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1A8830" w14:textId="1B4DB49C" w:rsidR="00AB5A4D" w:rsidRPr="007D486D" w:rsidRDefault="00AB5A4D" w:rsidP="0058227D">
            <w:pPr>
              <w:rPr>
                <w:sz w:val="14"/>
                <w:szCs w:val="14"/>
              </w:rPr>
            </w:pPr>
          </w:p>
        </w:tc>
      </w:tr>
      <w:tr w:rsidR="00AB5A4D" w:rsidRPr="007D486D" w14:paraId="09887CED"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9B8DB25" w14:textId="57F66E4F"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3BBF362" w14:textId="46DA0521"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6960EF" w14:textId="0213D792"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0FBEA6" w14:textId="4E41A553"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74C160" w14:textId="47703E3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62B8AB8" w14:textId="0F168E54" w:rsidR="00AB5A4D" w:rsidRPr="007D486D" w:rsidRDefault="00AB5A4D" w:rsidP="0058227D">
            <w:pPr>
              <w:rPr>
                <w:i/>
                <w:iCs/>
                <w:sz w:val="14"/>
                <w:szCs w:val="14"/>
              </w:rPr>
            </w:pPr>
          </w:p>
        </w:tc>
      </w:tr>
      <w:tr w:rsidR="00AB5A4D" w:rsidRPr="007D486D" w14:paraId="2CDB818A"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E66107E" w14:textId="29684F81"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937B5A" w14:textId="3503AA77"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B0BCBB1" w14:textId="3D1147B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434201A" w14:textId="5AF9052E"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0F013C5" w14:textId="1E489D6A"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53351F2" w14:textId="6F5EF532" w:rsidR="00AB5A4D" w:rsidRPr="007D486D" w:rsidRDefault="00AB5A4D" w:rsidP="0058227D">
            <w:pPr>
              <w:rPr>
                <w:sz w:val="14"/>
                <w:szCs w:val="14"/>
              </w:rPr>
            </w:pPr>
          </w:p>
        </w:tc>
      </w:tr>
      <w:tr w:rsidR="00541E46" w:rsidRPr="007D486D" w14:paraId="3481E81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EF545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273FC86" w14:textId="68AF6B26"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6AB6970" w14:textId="784AD3D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8F8AF79" w14:textId="1414A9A2"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770A13A" w14:textId="02581AC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6E61A0B" w14:textId="28F16059" w:rsidR="00541E46" w:rsidRDefault="00541E46" w:rsidP="00541E46">
            <w:pPr>
              <w:rPr>
                <w:sz w:val="14"/>
                <w:szCs w:val="14"/>
              </w:rPr>
            </w:pPr>
          </w:p>
        </w:tc>
      </w:tr>
      <w:tr w:rsidR="00541E46" w:rsidRPr="007D486D" w14:paraId="0E8CDCB3"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BE5155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E6FFD32" w14:textId="2CAE7B6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9516485" w14:textId="69AD01B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8A17D0" w14:textId="77BC6013"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6C043B3" w14:textId="09088F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F2329F" w14:textId="4F0A006F" w:rsidR="00541E46" w:rsidRDefault="00541E46" w:rsidP="00541E46">
            <w:pPr>
              <w:rPr>
                <w:sz w:val="14"/>
                <w:szCs w:val="14"/>
              </w:rPr>
            </w:pPr>
          </w:p>
        </w:tc>
      </w:tr>
      <w:tr w:rsidR="00541E46" w:rsidRPr="007D486D" w14:paraId="5CDDBB23"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776BBB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10BA6CF" w14:textId="3CC1F0A5"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0B1271" w14:textId="2D28C9F0"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ECF3838" w14:textId="10BEA9E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AC8001" w14:textId="28702C9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AB78107" w14:textId="4DBF94D0" w:rsidR="00541E46" w:rsidRDefault="00541E46" w:rsidP="00541E46">
            <w:pPr>
              <w:rPr>
                <w:sz w:val="14"/>
                <w:szCs w:val="14"/>
              </w:rPr>
            </w:pPr>
          </w:p>
        </w:tc>
      </w:tr>
      <w:tr w:rsidR="00541E46" w:rsidRPr="007D486D" w14:paraId="5D140F32"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9B024E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584974C" w14:textId="7739C0E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AD0F3C" w14:textId="10D7D5F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E355C" w14:textId="7D888CB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C1C59F" w14:textId="726C67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BC704E8" w14:textId="49BCDE62" w:rsidR="00541E46" w:rsidRDefault="00541E46" w:rsidP="00541E46">
            <w:pPr>
              <w:rPr>
                <w:sz w:val="14"/>
                <w:szCs w:val="14"/>
              </w:rPr>
            </w:pPr>
          </w:p>
        </w:tc>
      </w:tr>
      <w:tr w:rsidR="00541E46" w:rsidRPr="007D486D" w14:paraId="127CF6D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549E31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E9A0F9F" w14:textId="7DAB663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5622ED" w14:textId="4337BC5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E86A19B" w14:textId="7A8BDA4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DF2AA67" w14:textId="43C5E0F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17FE4E5" w14:textId="6DAC21E0" w:rsidR="00541E46" w:rsidRDefault="00541E46" w:rsidP="00541E46">
            <w:pPr>
              <w:rPr>
                <w:sz w:val="14"/>
                <w:szCs w:val="14"/>
              </w:rPr>
            </w:pPr>
          </w:p>
        </w:tc>
      </w:tr>
      <w:tr w:rsidR="00541E46" w:rsidRPr="007D486D" w14:paraId="69D9DB11"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737F072"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10107E" w14:textId="337E3510"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B55973A" w14:textId="4C41597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0D9763AA" w14:textId="6241581D"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D73133" w14:textId="1954504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1872D18" w14:textId="7F9C8B21" w:rsidR="00541E46" w:rsidRDefault="00541E46" w:rsidP="00541E46">
            <w:pPr>
              <w:rPr>
                <w:sz w:val="14"/>
                <w:szCs w:val="14"/>
              </w:rPr>
            </w:pPr>
          </w:p>
        </w:tc>
      </w:tr>
      <w:tr w:rsidR="00541E46" w:rsidRPr="007D486D" w14:paraId="33521625" w14:textId="77777777" w:rsidTr="0030704C">
        <w:tc>
          <w:tcPr>
            <w:tcW w:w="738" w:type="dxa"/>
            <w:tcBorders>
              <w:top w:val="single" w:sz="4" w:space="0" w:color="000000"/>
              <w:left w:val="single" w:sz="4" w:space="0" w:color="000000"/>
              <w:bottom w:val="single" w:sz="4" w:space="0" w:color="000000"/>
              <w:right w:val="single" w:sz="4" w:space="0" w:color="000000"/>
            </w:tcBorders>
          </w:tcPr>
          <w:p w14:paraId="14F5548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2B89B5B" w14:textId="0BC666E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F2CC382" w14:textId="0212918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5516B7" w14:textId="7FDE42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2551EB5" w14:textId="52997B6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87D062" w14:textId="33925B76" w:rsidR="00541E46" w:rsidRDefault="00541E46" w:rsidP="00541E46">
            <w:pPr>
              <w:rPr>
                <w:sz w:val="14"/>
                <w:szCs w:val="14"/>
              </w:rPr>
            </w:pPr>
          </w:p>
        </w:tc>
      </w:tr>
      <w:tr w:rsidR="00541E46" w:rsidRPr="007D486D" w14:paraId="30E47714"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A4191A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07CB7D0" w14:textId="556584D4"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BA476BC" w14:textId="1D66040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F6BF1C6" w14:textId="0CAFCC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B270CEE" w14:textId="651F172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427AB53" w14:textId="10CB9C0E" w:rsidR="00541E46" w:rsidRDefault="00541E46" w:rsidP="00541E46">
            <w:pPr>
              <w:rPr>
                <w:sz w:val="14"/>
                <w:szCs w:val="14"/>
              </w:rPr>
            </w:pPr>
          </w:p>
        </w:tc>
      </w:tr>
      <w:tr w:rsidR="00541E46" w:rsidRPr="007D486D" w14:paraId="5010CE32"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0AAE9F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7DD8B15" w14:textId="32A5909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92D77DF" w14:textId="6DB5FA9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05C9EA6" w14:textId="4F4AB6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C3F0AB7" w14:textId="74C8D2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98AE21A" w14:textId="6E2E84EC" w:rsidR="00541E46" w:rsidRDefault="00541E46" w:rsidP="00541E46">
            <w:pPr>
              <w:rPr>
                <w:sz w:val="14"/>
                <w:szCs w:val="14"/>
              </w:rPr>
            </w:pPr>
          </w:p>
        </w:tc>
      </w:tr>
      <w:tr w:rsidR="00541E46" w:rsidRPr="007D486D" w14:paraId="7268618A"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ECF8EC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A52941" w14:textId="14A9711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A2C8EF6" w14:textId="795AF5C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A753FDF" w14:textId="005A50E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F2012F2" w14:textId="5732A3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C83ABF3" w14:textId="09AE48A6" w:rsidR="00541E46" w:rsidRDefault="00541E46" w:rsidP="00541E46">
            <w:pPr>
              <w:rPr>
                <w:sz w:val="14"/>
                <w:szCs w:val="14"/>
              </w:rPr>
            </w:pPr>
          </w:p>
        </w:tc>
      </w:tr>
      <w:tr w:rsidR="00541E46" w:rsidRPr="007D486D" w14:paraId="3393B060"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E7A0E4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B82AE9C" w14:textId="4365211A"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F7150F8" w14:textId="3193B06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93BF9B6" w14:textId="23DEEE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E776C2" w14:textId="4CA983D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C3E0CB" w14:textId="7E25C5F8" w:rsidR="00541E46" w:rsidRDefault="00541E46" w:rsidP="00541E46">
            <w:pPr>
              <w:rPr>
                <w:sz w:val="14"/>
                <w:szCs w:val="14"/>
              </w:rPr>
            </w:pPr>
          </w:p>
        </w:tc>
      </w:tr>
      <w:tr w:rsidR="00541E46" w:rsidRPr="007D486D" w14:paraId="4DE1374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EFD116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D908E94" w14:textId="19B3CBC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DBAA386" w14:textId="09E43D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02AC4" w14:textId="3A6CFD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9156802" w14:textId="1E3431F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5440784" w14:textId="1370C52B" w:rsidR="00541E46" w:rsidRDefault="00541E46" w:rsidP="00541E46">
            <w:pPr>
              <w:rPr>
                <w:sz w:val="14"/>
                <w:szCs w:val="14"/>
              </w:rPr>
            </w:pPr>
          </w:p>
        </w:tc>
      </w:tr>
      <w:tr w:rsidR="00541E46" w:rsidRPr="007D486D" w14:paraId="3AD1D276"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A65B0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A2CDA7A" w14:textId="219E136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5C62E3F" w14:textId="2FB8F5D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EE8FC01" w14:textId="402797D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189964" w14:textId="23CF81B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9C161CD" w14:textId="6848AFCD" w:rsidR="00541E46" w:rsidRDefault="00541E46" w:rsidP="00541E46">
            <w:pPr>
              <w:rPr>
                <w:sz w:val="14"/>
                <w:szCs w:val="14"/>
              </w:rPr>
            </w:pPr>
          </w:p>
        </w:tc>
      </w:tr>
      <w:tr w:rsidR="00541E46" w:rsidRPr="007D486D" w14:paraId="452DEDFB" w14:textId="77777777" w:rsidTr="0030704C">
        <w:tc>
          <w:tcPr>
            <w:tcW w:w="738" w:type="dxa"/>
            <w:tcBorders>
              <w:top w:val="single" w:sz="4" w:space="0" w:color="000000"/>
              <w:left w:val="single" w:sz="4" w:space="0" w:color="000000"/>
              <w:bottom w:val="single" w:sz="4" w:space="0" w:color="000000"/>
              <w:right w:val="single" w:sz="4" w:space="0" w:color="000000"/>
            </w:tcBorders>
          </w:tcPr>
          <w:p w14:paraId="34B23DD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FA391E" w14:textId="485BE68F"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7E6E0498" w14:textId="65BB95F6"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DB32D1C" w14:textId="49F8FBD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DD6689C" w14:textId="6AAF9780"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577EF8D" w14:textId="478D399E" w:rsidR="00541E46" w:rsidRDefault="00541E46" w:rsidP="00541E46">
            <w:pPr>
              <w:rPr>
                <w:sz w:val="14"/>
                <w:szCs w:val="14"/>
              </w:rPr>
            </w:pPr>
          </w:p>
        </w:tc>
      </w:tr>
      <w:tr w:rsidR="00541E46" w:rsidRPr="007D486D" w14:paraId="5C1C575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95EC5F6"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3DD425D" w14:textId="08A8CB0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A47B503" w14:textId="6874F74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BF81C04" w14:textId="6FE2D7D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8579CD2" w14:textId="6D5403C8"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1427F630" w14:textId="0FE83CB1" w:rsidR="00541E46" w:rsidRDefault="00541E46" w:rsidP="00541E46">
            <w:pPr>
              <w:rPr>
                <w:sz w:val="14"/>
                <w:szCs w:val="14"/>
              </w:rPr>
            </w:pPr>
          </w:p>
        </w:tc>
      </w:tr>
      <w:tr w:rsidR="00541E46" w:rsidRPr="007D486D" w14:paraId="6E32945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1B9F48C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B71823" w14:textId="4E808AA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325D281" w14:textId="6A40254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D0965E5" w14:textId="6C7F911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96E385" w14:textId="4B21FA4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3A363A5" w14:textId="5B6D010E" w:rsidR="00541E46" w:rsidRDefault="00541E46" w:rsidP="00541E46">
            <w:pPr>
              <w:rPr>
                <w:sz w:val="14"/>
                <w:szCs w:val="14"/>
              </w:rPr>
            </w:pPr>
          </w:p>
        </w:tc>
      </w:tr>
      <w:tr w:rsidR="00541E46" w:rsidRPr="007D486D" w14:paraId="5C41F67C"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153F8D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D7DD580" w14:textId="3454FA3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F746C56" w14:textId="39E2181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06CFB1B" w14:textId="74EF44A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FEA08CF" w14:textId="718B61E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060CA69" w14:textId="7FCE5D1C" w:rsidR="00541E46" w:rsidRDefault="00541E46" w:rsidP="00541E46">
            <w:pPr>
              <w:rPr>
                <w:sz w:val="14"/>
                <w:szCs w:val="14"/>
              </w:rPr>
            </w:pPr>
          </w:p>
        </w:tc>
      </w:tr>
      <w:tr w:rsidR="00541E46" w:rsidRPr="007D486D" w14:paraId="093899F9"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3A6C69E"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01E65F3" w14:textId="3B101B5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593A1137" w14:textId="31C3E0C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3B3413A" w14:textId="1A2A88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DA042B" w14:textId="0B382BF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DEC500" w14:textId="2AD6F203" w:rsidR="00541E46" w:rsidRDefault="00541E46" w:rsidP="00541E46">
            <w:pPr>
              <w:rPr>
                <w:sz w:val="14"/>
                <w:szCs w:val="14"/>
              </w:rPr>
            </w:pPr>
          </w:p>
        </w:tc>
      </w:tr>
      <w:tr w:rsidR="00541E46" w:rsidRPr="007D486D" w14:paraId="10C12681"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C8D2AD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EB0BC37" w14:textId="73F5F97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D316279" w14:textId="4293471A"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A9B834A" w14:textId="6CCDEB5E"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0884BA" w14:textId="04FB9A8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00D89B0E" w14:textId="130F13DE" w:rsidR="00541E46" w:rsidRDefault="00541E46" w:rsidP="00541E46">
            <w:pPr>
              <w:rPr>
                <w:sz w:val="14"/>
                <w:szCs w:val="14"/>
              </w:rPr>
            </w:pPr>
          </w:p>
        </w:tc>
      </w:tr>
      <w:tr w:rsidR="00541E46" w:rsidRPr="007D486D" w14:paraId="7FD4F22C" w14:textId="77777777" w:rsidTr="0030704C">
        <w:tc>
          <w:tcPr>
            <w:tcW w:w="738" w:type="dxa"/>
            <w:tcBorders>
              <w:top w:val="single" w:sz="4" w:space="0" w:color="000000"/>
              <w:left w:val="single" w:sz="4" w:space="0" w:color="000000"/>
              <w:bottom w:val="single" w:sz="4" w:space="0" w:color="000000"/>
              <w:right w:val="single" w:sz="4" w:space="0" w:color="000000"/>
            </w:tcBorders>
          </w:tcPr>
          <w:p w14:paraId="64DB08D0"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1EE01A2" w14:textId="3E70967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2C1772C" w14:textId="271B803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305AC3A" w14:textId="32CB746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BACED5B" w14:textId="43648AF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1AB66B" w14:textId="4479D6A8" w:rsidR="00541E46" w:rsidRDefault="00541E46" w:rsidP="00541E46">
            <w:pPr>
              <w:rPr>
                <w:sz w:val="14"/>
                <w:szCs w:val="14"/>
              </w:rPr>
            </w:pPr>
          </w:p>
        </w:tc>
      </w:tr>
      <w:tr w:rsidR="00541E46" w:rsidRPr="007D486D" w14:paraId="30AEC57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18C43C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D1132A2" w14:textId="0049F2E2"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7D06F09" w14:textId="6513B585"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4066CA" w14:textId="423C7133"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BB427E6" w14:textId="033499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96B9E8F" w14:textId="112CCEEA" w:rsidR="00541E46" w:rsidRDefault="00541E46" w:rsidP="00541E46">
            <w:pPr>
              <w:rPr>
                <w:sz w:val="14"/>
                <w:szCs w:val="14"/>
              </w:rPr>
            </w:pPr>
          </w:p>
        </w:tc>
      </w:tr>
    </w:tbl>
    <w:p w14:paraId="542D42AC" w14:textId="77777777" w:rsidR="004F4912" w:rsidRPr="00D97258" w:rsidRDefault="004F4912" w:rsidP="0058227D"/>
    <w:sectPr w:rsidR="004F4912" w:rsidRPr="00D97258" w:rsidSect="00AB5A4D">
      <w:headerReference w:type="default" r:id="rId12"/>
      <w:footerReference w:type="default" r:id="rId13"/>
      <w:pgSz w:w="16838" w:h="11906" w:orient="landscape" w:code="9"/>
      <w:pgMar w:top="792" w:right="1276" w:bottom="1418" w:left="1276"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79A4" w14:textId="77777777" w:rsidR="00237259" w:rsidRDefault="00237259" w:rsidP="003F1AAB">
      <w:pPr>
        <w:spacing w:line="240" w:lineRule="auto"/>
      </w:pPr>
      <w:r>
        <w:separator/>
      </w:r>
    </w:p>
  </w:endnote>
  <w:endnote w:type="continuationSeparator" w:id="0">
    <w:p w14:paraId="2B953FAB" w14:textId="77777777" w:rsidR="00237259" w:rsidRDefault="00237259" w:rsidP="003F1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F945" w14:textId="4A8279B8" w:rsidR="001506F0" w:rsidRDefault="001506F0" w:rsidP="001506F0">
    <w:pPr>
      <w:pStyle w:val="Fuzeile"/>
      <w:tabs>
        <w:tab w:val="clear" w:pos="9072"/>
        <w:tab w:val="right" w:pos="14286"/>
      </w:tabs>
      <w:jc w:val="left"/>
      <w:rPr>
        <w:color w:val="FF000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3"/>
      <w:gridCol w:w="1523"/>
    </w:tblGrid>
    <w:tr w:rsidR="001506F0" w:rsidRPr="001506F0" w14:paraId="42FD9CB7" w14:textId="77777777" w:rsidTr="510B6B6C">
      <w:tc>
        <w:tcPr>
          <w:tcW w:w="12753" w:type="dxa"/>
        </w:tcPr>
        <w:p w14:paraId="11847927" w14:textId="5302D310" w:rsidR="001506F0" w:rsidRPr="001506F0" w:rsidRDefault="510B6B6C" w:rsidP="001506F0">
          <w:pPr>
            <w:pStyle w:val="Fuzeile"/>
            <w:tabs>
              <w:tab w:val="clear" w:pos="9072"/>
              <w:tab w:val="right" w:pos="14286"/>
            </w:tabs>
            <w:jc w:val="left"/>
            <w:rPr>
              <w:rFonts w:ascii="Arial" w:hAnsi="Arial" w:cs="Arial"/>
              <w:sz w:val="16"/>
              <w:szCs w:val="16"/>
            </w:rPr>
          </w:pPr>
          <w:r w:rsidRPr="510B6B6C">
            <w:rPr>
              <w:rFonts w:ascii="Arial" w:hAnsi="Arial" w:cs="Arial"/>
              <w:sz w:val="16"/>
              <w:szCs w:val="16"/>
            </w:rPr>
            <w:t xml:space="preserve">*1 Nehmen Sie hier bitte Bezug zu dem konkreten Dokument. Bei </w:t>
          </w:r>
          <w:r w:rsidRPr="001604D6">
            <w:rPr>
              <w:color w:val="000000" w:themeColor="text1"/>
              <w:sz w:val="16"/>
              <w:szCs w:val="16"/>
            </w:rPr>
            <w:t>a</w:t>
          </w:r>
          <w:r w:rsidRPr="510B6B6C">
            <w:rPr>
              <w:rFonts w:ascii="Arial" w:hAnsi="Arial" w:cs="Arial"/>
              <w:sz w:val="16"/>
              <w:szCs w:val="16"/>
            </w:rPr>
            <w:t>llgemeinen Fragen geben Sie bitte „Allgemein“ an.</w:t>
          </w:r>
        </w:p>
        <w:p w14:paraId="222890FB" w14:textId="14A65F45" w:rsid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*2 Nehmen Sie hier bitte Bezug zu dem konkreten Abschnitt / der Nummer / der Überschrift des Dokuments. Bei allgemeinen Fragen lassen Sie das Feld leer.</w:t>
          </w:r>
        </w:p>
        <w:p w14:paraId="4DA18A3F" w14:textId="77777777" w:rsidR="001506F0" w:rsidRPr="001506F0" w:rsidRDefault="001506F0" w:rsidP="001506F0">
          <w:pPr>
            <w:pStyle w:val="Fuzeile"/>
            <w:tabs>
              <w:tab w:val="clear" w:pos="9072"/>
              <w:tab w:val="right" w:pos="14286"/>
            </w:tabs>
            <w:jc w:val="left"/>
            <w:rPr>
              <w:rFonts w:ascii="Arial" w:hAnsi="Arial" w:cs="Arial"/>
              <w:sz w:val="16"/>
              <w:szCs w:val="16"/>
            </w:rPr>
          </w:pPr>
        </w:p>
        <w:p w14:paraId="2057A5BC" w14:textId="5AE1DA7F" w:rsidR="001506F0" w:rsidRPr="001506F0" w:rsidRDefault="510B6B6C" w:rsidP="001506F0">
          <w:pPr>
            <w:pStyle w:val="Fuzeile"/>
            <w:tabs>
              <w:tab w:val="clear" w:pos="9072"/>
              <w:tab w:val="right" w:pos="14286"/>
            </w:tabs>
            <w:jc w:val="left"/>
            <w:rPr>
              <w:rFonts w:ascii="Arial" w:hAnsi="Arial" w:cs="Arial"/>
              <w:color w:val="FF0000"/>
              <w:sz w:val="16"/>
              <w:szCs w:val="16"/>
            </w:rPr>
          </w:pPr>
          <w:r w:rsidRPr="510B6B6C">
            <w:rPr>
              <w:rFonts w:ascii="Arial" w:hAnsi="Arial" w:cs="Arial"/>
              <w:color w:val="FF0000"/>
              <w:sz w:val="16"/>
              <w:szCs w:val="16"/>
            </w:rPr>
            <w:t>Bitte verzichten Sie bei der Formulierung von Fragen und Änderungswünschen so weit wie möglich auf Details zu Ihrem Unternehmen und auf Hinweise, die der Geheimhaltung unterliegen. Bitte vervielfältigen Sie bei Bedarf die Tabelle.</w:t>
          </w:r>
        </w:p>
      </w:tc>
      <w:tc>
        <w:tcPr>
          <w:tcW w:w="1523" w:type="dxa"/>
          <w:vAlign w:val="bottom"/>
        </w:tcPr>
        <w:p w14:paraId="5D7DED18" w14:textId="40AE1547" w:rsidR="001506F0" w:rsidRPr="001506F0" w:rsidRDefault="001506F0" w:rsidP="001506F0">
          <w:pPr>
            <w:pStyle w:val="Fuzeile"/>
            <w:tabs>
              <w:tab w:val="clear" w:pos="9072"/>
              <w:tab w:val="right" w:pos="14286"/>
            </w:tabs>
            <w:jc w:val="right"/>
            <w:rPr>
              <w:rFonts w:ascii="Arial" w:hAnsi="Arial" w:cs="Arial"/>
              <w:color w:val="A6A6A6" w:themeColor="background1" w:themeShade="A6"/>
              <w:sz w:val="16"/>
              <w:szCs w:val="16"/>
            </w:rPr>
          </w:pPr>
          <w:r w:rsidRPr="001506F0">
            <w:rPr>
              <w:rFonts w:ascii="Arial" w:hAnsi="Arial" w:cs="Arial"/>
              <w:sz w:val="16"/>
              <w:szCs w:val="16"/>
            </w:rPr>
            <w:t xml:space="preserve">Seite </w:t>
          </w:r>
          <w:r w:rsidRPr="001506F0">
            <w:rPr>
              <w:sz w:val="16"/>
              <w:szCs w:val="16"/>
            </w:rPr>
            <w:fldChar w:fldCharType="begin"/>
          </w:r>
          <w:r w:rsidRPr="001506F0">
            <w:rPr>
              <w:rFonts w:ascii="Arial" w:hAnsi="Arial" w:cs="Arial"/>
              <w:sz w:val="16"/>
              <w:szCs w:val="16"/>
            </w:rPr>
            <w:instrText>PAGE</w:instrText>
          </w:r>
          <w:r w:rsidRPr="001506F0">
            <w:rPr>
              <w:sz w:val="16"/>
              <w:szCs w:val="16"/>
            </w:rPr>
            <w:fldChar w:fldCharType="separate"/>
          </w:r>
          <w:r w:rsidRPr="001506F0">
            <w:rPr>
              <w:rFonts w:ascii="Arial" w:hAnsi="Arial" w:cs="Arial"/>
              <w:sz w:val="16"/>
              <w:szCs w:val="16"/>
            </w:rPr>
            <w:t>1</w:t>
          </w:r>
          <w:r w:rsidRPr="001506F0">
            <w:rPr>
              <w:noProof/>
              <w:sz w:val="16"/>
              <w:szCs w:val="16"/>
            </w:rPr>
            <w:fldChar w:fldCharType="end"/>
          </w:r>
          <w:r w:rsidRPr="001506F0">
            <w:rPr>
              <w:rFonts w:ascii="Arial" w:hAnsi="Arial" w:cs="Arial"/>
              <w:sz w:val="16"/>
              <w:szCs w:val="16"/>
            </w:rPr>
            <w:t xml:space="preserve"> von </w:t>
          </w:r>
          <w:r w:rsidRPr="001506F0">
            <w:rPr>
              <w:sz w:val="16"/>
              <w:szCs w:val="16"/>
            </w:rPr>
            <w:fldChar w:fldCharType="begin"/>
          </w:r>
          <w:r w:rsidRPr="001506F0">
            <w:rPr>
              <w:rFonts w:ascii="Arial" w:hAnsi="Arial" w:cs="Arial"/>
              <w:sz w:val="16"/>
              <w:szCs w:val="16"/>
            </w:rPr>
            <w:instrText>NUMPAGES</w:instrText>
          </w:r>
          <w:r w:rsidRPr="001506F0">
            <w:rPr>
              <w:sz w:val="16"/>
              <w:szCs w:val="16"/>
            </w:rPr>
            <w:fldChar w:fldCharType="separate"/>
          </w:r>
          <w:r w:rsidRPr="001506F0">
            <w:rPr>
              <w:rFonts w:ascii="Arial" w:hAnsi="Arial" w:cs="Arial"/>
              <w:sz w:val="16"/>
              <w:szCs w:val="16"/>
            </w:rPr>
            <w:t>2</w:t>
          </w:r>
          <w:r w:rsidRPr="001506F0">
            <w:rPr>
              <w:noProof/>
              <w:sz w:val="16"/>
              <w:szCs w:val="16"/>
            </w:rPr>
            <w:fldChar w:fldCharType="end"/>
          </w:r>
        </w:p>
      </w:tc>
    </w:tr>
  </w:tbl>
  <w:p w14:paraId="6130C06A" w14:textId="77777777" w:rsidR="001506F0" w:rsidRDefault="001506F0" w:rsidP="001506F0">
    <w:pPr>
      <w:pStyle w:val="Fuzeile"/>
      <w:tabs>
        <w:tab w:val="clear" w:pos="9072"/>
        <w:tab w:val="right" w:pos="14286"/>
      </w:tabs>
      <w:jc w:val="left"/>
      <w:rPr>
        <w:color w:val="A6A6A6" w:themeColor="background1" w:themeShade="A6"/>
        <w:sz w:val="14"/>
        <w:szCs w:val="16"/>
      </w:rPr>
    </w:pPr>
  </w:p>
  <w:p w14:paraId="147DA6DB" w14:textId="1CD7049C" w:rsidR="00CC2475" w:rsidRPr="00CC2475" w:rsidRDefault="00CC2475" w:rsidP="00CC2475">
    <w:pPr>
      <w:pStyle w:val="Fuzeile"/>
      <w:tabs>
        <w:tab w:val="clear" w:pos="9072"/>
        <w:tab w:val="right" w:pos="14286"/>
      </w:tabs>
      <w:rPr>
        <w:color w:val="A6A6A6" w:themeColor="background1" w:themeShade="A6"/>
        <w:sz w:val="14"/>
        <w:szCs w:val="16"/>
      </w:rPr>
    </w:pPr>
    <w:r>
      <w:tab/>
    </w:r>
    <w:r>
      <w:tab/>
    </w:r>
  </w:p>
  <w:p w14:paraId="3376CB2B" w14:textId="77777777" w:rsidR="00CC2475" w:rsidRDefault="00CC2475" w:rsidP="00CC2475">
    <w:pPr>
      <w:pStyle w:val="Fuzeile"/>
      <w:tabs>
        <w:tab w:val="clear" w:pos="9072"/>
        <w:tab w:val="right" w:pos="8787"/>
      </w:tabs>
      <w:ind w:left="-1701"/>
      <w:rPr>
        <w:noProof/>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9D54" w14:textId="77777777" w:rsidR="00237259" w:rsidRDefault="00237259" w:rsidP="003F1AAB">
      <w:pPr>
        <w:spacing w:line="240" w:lineRule="auto"/>
      </w:pPr>
      <w:r>
        <w:separator/>
      </w:r>
    </w:p>
  </w:footnote>
  <w:footnote w:type="continuationSeparator" w:id="0">
    <w:p w14:paraId="10A9B983" w14:textId="77777777" w:rsidR="00237259" w:rsidRDefault="00237259" w:rsidP="003F1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08"/>
      <w:gridCol w:w="5035"/>
      <w:gridCol w:w="7143"/>
    </w:tblGrid>
    <w:tr w:rsidR="0030704C" w:rsidRPr="00703083" w14:paraId="1644038E" w14:textId="77777777" w:rsidTr="001E069F">
      <w:trPr>
        <w:trHeight w:val="283"/>
      </w:trPr>
      <w:tc>
        <w:tcPr>
          <w:tcW w:w="2108" w:type="dxa"/>
          <w:vAlign w:val="center"/>
        </w:tcPr>
        <w:p w14:paraId="4127A441" w14:textId="4BC8CEEA" w:rsidR="0030704C" w:rsidRPr="00703083" w:rsidRDefault="0030704C" w:rsidP="0030704C">
          <w:pPr>
            <w:pStyle w:val="Kopfzeile"/>
            <w:jc w:val="left"/>
            <w:rPr>
              <w:rFonts w:ascii="Arial" w:hAnsi="Arial" w:cs="Arial"/>
              <w:sz w:val="18"/>
              <w:szCs w:val="18"/>
              <w:highlight w:val="yellow"/>
            </w:rPr>
          </w:pPr>
          <w:bookmarkStart w:id="0" w:name="_Hlk124502223"/>
          <w:r w:rsidRPr="00703083">
            <w:rPr>
              <w:rFonts w:ascii="Arial" w:hAnsi="Arial" w:cs="Arial"/>
              <w:sz w:val="18"/>
              <w:szCs w:val="18"/>
            </w:rPr>
            <w:t>Auftraggeber:</w:t>
          </w:r>
        </w:p>
      </w:tc>
      <w:tc>
        <w:tcPr>
          <w:tcW w:w="12178" w:type="dxa"/>
          <w:gridSpan w:val="2"/>
          <w:vAlign w:val="center"/>
        </w:tcPr>
        <w:p w14:paraId="28D5344C" w14:textId="090BADC9" w:rsidR="0030704C" w:rsidRPr="00703083" w:rsidRDefault="0030704C" w:rsidP="0030704C">
          <w:pPr>
            <w:pStyle w:val="Kopfzeile"/>
            <w:jc w:val="left"/>
            <w:rPr>
              <w:rFonts w:ascii="Arial" w:hAnsi="Arial" w:cs="Arial"/>
              <w:sz w:val="18"/>
              <w:szCs w:val="18"/>
              <w:highlight w:val="yellow"/>
            </w:rPr>
          </w:pPr>
          <w:r w:rsidRPr="00703083">
            <w:rPr>
              <w:rFonts w:ascii="Arial" w:hAnsi="Arial" w:cs="Arial"/>
              <w:sz w:val="18"/>
              <w:szCs w:val="18"/>
            </w:rPr>
            <w:t>Donau-Iller-Nahverkehrsverbund-GmbH</w:t>
          </w:r>
        </w:p>
      </w:tc>
    </w:tr>
    <w:tr w:rsidR="0030704C" w:rsidRPr="00703083" w14:paraId="517BB9F1" w14:textId="77777777" w:rsidTr="001E069F">
      <w:trPr>
        <w:trHeight w:val="283"/>
      </w:trPr>
      <w:tc>
        <w:tcPr>
          <w:tcW w:w="2108" w:type="dxa"/>
          <w:vAlign w:val="center"/>
        </w:tcPr>
        <w:p w14:paraId="4A491E0D" w14:textId="22A0E315" w:rsidR="0030704C" w:rsidRPr="00703083" w:rsidRDefault="0030704C" w:rsidP="0030704C">
          <w:pPr>
            <w:pStyle w:val="Kopfzeile"/>
            <w:jc w:val="left"/>
            <w:rPr>
              <w:rFonts w:ascii="Arial" w:hAnsi="Arial" w:cs="Arial"/>
              <w:sz w:val="18"/>
              <w:szCs w:val="18"/>
            </w:rPr>
          </w:pPr>
          <w:r w:rsidRPr="00703083">
            <w:rPr>
              <w:rFonts w:ascii="Arial" w:hAnsi="Arial" w:cs="Arial"/>
              <w:sz w:val="18"/>
              <w:szCs w:val="18"/>
              <w:lang w:val="x-none"/>
            </w:rPr>
            <w:t>Projekt:</w:t>
          </w:r>
        </w:p>
      </w:tc>
      <w:tc>
        <w:tcPr>
          <w:tcW w:w="12178" w:type="dxa"/>
          <w:gridSpan w:val="2"/>
          <w:vAlign w:val="center"/>
        </w:tcPr>
        <w:p w14:paraId="7212ACCA" w14:textId="4B68E1F5" w:rsidR="0030704C" w:rsidRPr="00703083" w:rsidRDefault="00711E8A" w:rsidP="0030704C">
          <w:pPr>
            <w:pStyle w:val="Kopfzeile"/>
            <w:jc w:val="left"/>
            <w:rPr>
              <w:rFonts w:ascii="Arial" w:hAnsi="Arial" w:cs="Arial"/>
              <w:sz w:val="18"/>
              <w:szCs w:val="18"/>
            </w:rPr>
          </w:pPr>
          <w:r w:rsidRPr="00703083">
            <w:rPr>
              <w:rFonts w:ascii="Arial" w:hAnsi="Arial" w:cs="Arial"/>
              <w:sz w:val="18"/>
              <w:szCs w:val="18"/>
            </w:rPr>
            <w:t>Automatisches-Fahrgastzählsystem (AFZS) - Cluster Tübingen+</w:t>
          </w:r>
        </w:p>
      </w:tc>
    </w:tr>
    <w:tr w:rsidR="00703083" w:rsidRPr="00703083" w14:paraId="5155A8BD" w14:textId="77777777" w:rsidTr="001E069F">
      <w:trPr>
        <w:trHeight w:val="283"/>
      </w:trPr>
      <w:tc>
        <w:tcPr>
          <w:tcW w:w="2108" w:type="dxa"/>
          <w:vAlign w:val="center"/>
        </w:tcPr>
        <w:p w14:paraId="1299366F" w14:textId="5C40CFBE" w:rsidR="00703083" w:rsidRPr="00703083" w:rsidRDefault="00703083" w:rsidP="00703083">
          <w:pPr>
            <w:pStyle w:val="Kopfzeile"/>
            <w:jc w:val="left"/>
            <w:rPr>
              <w:rFonts w:ascii="Arial" w:hAnsi="Arial" w:cs="Arial"/>
              <w:sz w:val="18"/>
              <w:szCs w:val="18"/>
            </w:rPr>
          </w:pPr>
          <w:r w:rsidRPr="00703083">
            <w:rPr>
              <w:rFonts w:ascii="Arial" w:hAnsi="Arial" w:cs="Arial"/>
              <w:sz w:val="18"/>
              <w:szCs w:val="18"/>
            </w:rPr>
            <w:t>Los 3:</w:t>
          </w:r>
        </w:p>
      </w:tc>
      <w:tc>
        <w:tcPr>
          <w:tcW w:w="12178" w:type="dxa"/>
          <w:gridSpan w:val="2"/>
          <w:vAlign w:val="center"/>
        </w:tcPr>
        <w:p w14:paraId="1AC9F8AC" w14:textId="55BBADD1" w:rsidR="00703083" w:rsidRPr="00703083" w:rsidRDefault="00703083" w:rsidP="00703083">
          <w:pPr>
            <w:pStyle w:val="Fuzeile"/>
            <w:tabs>
              <w:tab w:val="clear" w:pos="9072"/>
              <w:tab w:val="right" w:pos="14286"/>
            </w:tabs>
            <w:jc w:val="left"/>
            <w:rPr>
              <w:rFonts w:ascii="Arial" w:hAnsi="Arial" w:cs="Arial"/>
              <w:color w:val="FF0000"/>
              <w:sz w:val="18"/>
              <w:szCs w:val="18"/>
            </w:rPr>
          </w:pPr>
          <w:r w:rsidRPr="00703083">
            <w:rPr>
              <w:rFonts w:ascii="Arial" w:hAnsi="Arial" w:cs="Arial"/>
              <w:sz w:val="18"/>
              <w:szCs w:val="18"/>
            </w:rPr>
            <w:t>AFZ-Hintergrundsystem</w:t>
          </w:r>
        </w:p>
      </w:tc>
    </w:tr>
    <w:tr w:rsidR="00AD15A8" w:rsidRPr="00703083" w14:paraId="5438EABF" w14:textId="77777777" w:rsidTr="00A66DCA">
      <w:trPr>
        <w:trHeight w:val="283"/>
      </w:trPr>
      <w:tc>
        <w:tcPr>
          <w:tcW w:w="7143" w:type="dxa"/>
          <w:gridSpan w:val="2"/>
          <w:vAlign w:val="center"/>
        </w:tcPr>
        <w:p w14:paraId="6582674A" w14:textId="3157F7FD" w:rsidR="00AD15A8" w:rsidRPr="00703083" w:rsidRDefault="00AD15A8" w:rsidP="005D5ED5">
          <w:pPr>
            <w:pStyle w:val="Kopfzeile"/>
            <w:rPr>
              <w:b/>
              <w:bCs/>
              <w:sz w:val="18"/>
              <w:szCs w:val="18"/>
            </w:rPr>
          </w:pPr>
          <w:r w:rsidRPr="00703083">
            <w:rPr>
              <w:rFonts w:ascii="Arial" w:hAnsi="Arial" w:cs="Arial"/>
              <w:b/>
              <w:bCs/>
              <w:sz w:val="18"/>
              <w:szCs w:val="18"/>
            </w:rPr>
            <w:t>Anlage A</w:t>
          </w:r>
          <w:r w:rsidR="0030704C" w:rsidRPr="00703083">
            <w:rPr>
              <w:rFonts w:ascii="Arial" w:hAnsi="Arial" w:cs="Arial"/>
              <w:b/>
              <w:bCs/>
              <w:sz w:val="18"/>
              <w:szCs w:val="18"/>
            </w:rPr>
            <w:t>9</w:t>
          </w:r>
          <w:r w:rsidRPr="00703083">
            <w:rPr>
              <w:rFonts w:ascii="Arial" w:hAnsi="Arial" w:cs="Arial"/>
              <w:b/>
              <w:bCs/>
              <w:sz w:val="18"/>
              <w:szCs w:val="18"/>
            </w:rPr>
            <w:t xml:space="preserve"> – Vorlage </w:t>
          </w:r>
          <w:r w:rsidR="002C68B4" w:rsidRPr="00703083">
            <w:rPr>
              <w:rFonts w:ascii="Arial" w:hAnsi="Arial" w:cs="Arial"/>
              <w:b/>
              <w:bCs/>
              <w:sz w:val="18"/>
              <w:szCs w:val="18"/>
            </w:rPr>
            <w:t xml:space="preserve">für </w:t>
          </w:r>
          <w:r w:rsidRPr="00703083">
            <w:rPr>
              <w:rFonts w:ascii="Arial" w:hAnsi="Arial" w:cs="Arial"/>
              <w:b/>
              <w:bCs/>
              <w:sz w:val="18"/>
              <w:szCs w:val="18"/>
            </w:rPr>
            <w:t xml:space="preserve">Bieterfragen </w:t>
          </w:r>
          <w:r w:rsidR="002C68B4" w:rsidRPr="00703083">
            <w:rPr>
              <w:rFonts w:ascii="Arial" w:hAnsi="Arial" w:cs="Arial"/>
              <w:b/>
              <w:bCs/>
              <w:sz w:val="18"/>
              <w:szCs w:val="18"/>
            </w:rPr>
            <w:t xml:space="preserve">und </w:t>
          </w:r>
          <w:r w:rsidRPr="00703083">
            <w:rPr>
              <w:rFonts w:ascii="Arial" w:hAnsi="Arial" w:cs="Arial"/>
              <w:b/>
              <w:bCs/>
              <w:sz w:val="18"/>
              <w:szCs w:val="18"/>
            </w:rPr>
            <w:t>Änderungsvorschläge</w:t>
          </w:r>
        </w:p>
      </w:tc>
      <w:tc>
        <w:tcPr>
          <w:tcW w:w="7143" w:type="dxa"/>
          <w:vAlign w:val="center"/>
        </w:tcPr>
        <w:p w14:paraId="56C1647D" w14:textId="77777777" w:rsidR="00AD15A8" w:rsidRPr="00703083" w:rsidRDefault="00AD15A8" w:rsidP="005D5ED5">
          <w:pPr>
            <w:pStyle w:val="Kopfzeile"/>
            <w:jc w:val="right"/>
            <w:rPr>
              <w:b/>
              <w:bCs/>
              <w:sz w:val="18"/>
              <w:szCs w:val="18"/>
            </w:rPr>
          </w:pPr>
        </w:p>
      </w:tc>
    </w:tr>
    <w:bookmarkEnd w:id="0"/>
  </w:tbl>
  <w:p w14:paraId="7582556B" w14:textId="77777777" w:rsidR="005D5ED5" w:rsidRPr="005D5ED5" w:rsidRDefault="005D5ED5">
    <w:pPr>
      <w:spacing w:line="240" w:lineRule="auto"/>
      <w:ind w:right="-31"/>
      <w:rPr>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085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E42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362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12F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F40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8DD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409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CC0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2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A06D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965D2"/>
    <w:multiLevelType w:val="hybridMultilevel"/>
    <w:tmpl w:val="111A8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DF0046"/>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2" w15:restartNumberingAfterBreak="0">
    <w:nsid w:val="0937258C"/>
    <w:multiLevelType w:val="hybridMultilevel"/>
    <w:tmpl w:val="8B92DA0C"/>
    <w:lvl w:ilvl="0" w:tplc="262CEC94">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1231"/>
    <w:multiLevelType w:val="hybridMultilevel"/>
    <w:tmpl w:val="0C92A746"/>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19FC7F68"/>
    <w:multiLevelType w:val="hybridMultilevel"/>
    <w:tmpl w:val="0AEA1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906840"/>
    <w:multiLevelType w:val="hybridMultilevel"/>
    <w:tmpl w:val="53F07B4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E750B0C"/>
    <w:multiLevelType w:val="hybridMultilevel"/>
    <w:tmpl w:val="48F2C524"/>
    <w:lvl w:ilvl="0" w:tplc="2A88115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AB0F70"/>
    <w:multiLevelType w:val="hybridMultilevel"/>
    <w:tmpl w:val="B7E6A382"/>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8" w15:restartNumberingAfterBreak="0">
    <w:nsid w:val="3FAA1AA1"/>
    <w:multiLevelType w:val="hybridMultilevel"/>
    <w:tmpl w:val="8676D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B21E07"/>
    <w:multiLevelType w:val="hybridMultilevel"/>
    <w:tmpl w:val="582AD942"/>
    <w:lvl w:ilvl="0" w:tplc="3E663706">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4C4E05E5"/>
    <w:multiLevelType w:val="multilevel"/>
    <w:tmpl w:val="FB8004A0"/>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C92EC8"/>
    <w:multiLevelType w:val="hybridMultilevel"/>
    <w:tmpl w:val="9DC4CE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6F5970AC"/>
    <w:multiLevelType w:val="hybridMultilevel"/>
    <w:tmpl w:val="38384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DB5DF0"/>
    <w:multiLevelType w:val="hybridMultilevel"/>
    <w:tmpl w:val="7A6AA5C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6DE0435"/>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1399087015">
    <w:abstractNumId w:val="12"/>
  </w:num>
  <w:num w:numId="2" w16cid:durableId="550504283">
    <w:abstractNumId w:val="10"/>
  </w:num>
  <w:num w:numId="3" w16cid:durableId="1368724815">
    <w:abstractNumId w:val="18"/>
  </w:num>
  <w:num w:numId="4" w16cid:durableId="384839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6990909">
    <w:abstractNumId w:val="24"/>
  </w:num>
  <w:num w:numId="6" w16cid:durableId="1385257911">
    <w:abstractNumId w:val="11"/>
  </w:num>
  <w:num w:numId="7" w16cid:durableId="1310482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1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498761">
    <w:abstractNumId w:val="22"/>
  </w:num>
  <w:num w:numId="10" w16cid:durableId="2053461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2909938">
    <w:abstractNumId w:val="21"/>
  </w:num>
  <w:num w:numId="12" w16cid:durableId="476342494">
    <w:abstractNumId w:val="17"/>
  </w:num>
  <w:num w:numId="13" w16cid:durableId="1012995525">
    <w:abstractNumId w:val="13"/>
  </w:num>
  <w:num w:numId="14" w16cid:durableId="1821379882">
    <w:abstractNumId w:val="19"/>
  </w:num>
  <w:num w:numId="15" w16cid:durableId="212229369">
    <w:abstractNumId w:val="16"/>
  </w:num>
  <w:num w:numId="16" w16cid:durableId="84041301">
    <w:abstractNumId w:val="9"/>
  </w:num>
  <w:num w:numId="17" w16cid:durableId="508913761">
    <w:abstractNumId w:val="7"/>
  </w:num>
  <w:num w:numId="18" w16cid:durableId="523905867">
    <w:abstractNumId w:val="6"/>
  </w:num>
  <w:num w:numId="19" w16cid:durableId="1568226325">
    <w:abstractNumId w:val="5"/>
  </w:num>
  <w:num w:numId="20" w16cid:durableId="844128858">
    <w:abstractNumId w:val="4"/>
  </w:num>
  <w:num w:numId="21" w16cid:durableId="578563519">
    <w:abstractNumId w:val="8"/>
  </w:num>
  <w:num w:numId="22" w16cid:durableId="76682928">
    <w:abstractNumId w:val="3"/>
  </w:num>
  <w:num w:numId="23" w16cid:durableId="1397050428">
    <w:abstractNumId w:val="2"/>
  </w:num>
  <w:num w:numId="24" w16cid:durableId="769742730">
    <w:abstractNumId w:val="1"/>
  </w:num>
  <w:num w:numId="25" w16cid:durableId="1888755794">
    <w:abstractNumId w:val="0"/>
  </w:num>
  <w:num w:numId="26" w16cid:durableId="98111693">
    <w:abstractNumId w:val="20"/>
  </w:num>
  <w:num w:numId="27" w16cid:durableId="266042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XFavVCa+PGUiNmAikRcUQnM3ZwN0jI4vX9nR05798arfiURAIvktnUEzMN86X/4gdYIdxhafL8pK4d8m2BhH+g==" w:salt="ny0RIP44GTQVCbZ14Z3Us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20530/09-2"/>
    <w:docVar w:name="AnzahlAusdruck" w:val="1"/>
    <w:docVar w:name="Bemerkung" w:val="TW3000 Bieterfragen - Übersicht bbt"/>
    <w:docVar w:name="BriefDatOrig" w:val="L:\RA\D5\D41-10.DOC"/>
    <w:docVar w:name="DDNummerPH" w:val="fehlt"/>
    <w:docVar w:name="DICTASAVE" w:val="0"/>
    <w:docVar w:name="DmsSwR" w:val="solleer#W#solleer"/>
  </w:docVars>
  <w:rsids>
    <w:rsidRoot w:val="003105BE"/>
    <w:rsid w:val="00005508"/>
    <w:rsid w:val="000057FC"/>
    <w:rsid w:val="000106DB"/>
    <w:rsid w:val="00011FDA"/>
    <w:rsid w:val="00012744"/>
    <w:rsid w:val="00014060"/>
    <w:rsid w:val="00015AE4"/>
    <w:rsid w:val="00015C91"/>
    <w:rsid w:val="000203C0"/>
    <w:rsid w:val="000242B0"/>
    <w:rsid w:val="00027B05"/>
    <w:rsid w:val="00030CF6"/>
    <w:rsid w:val="00031B36"/>
    <w:rsid w:val="00040A4D"/>
    <w:rsid w:val="000418AA"/>
    <w:rsid w:val="00041B40"/>
    <w:rsid w:val="00042047"/>
    <w:rsid w:val="000424D1"/>
    <w:rsid w:val="0004252E"/>
    <w:rsid w:val="00042FD7"/>
    <w:rsid w:val="00046413"/>
    <w:rsid w:val="00051E7D"/>
    <w:rsid w:val="00072473"/>
    <w:rsid w:val="000736F3"/>
    <w:rsid w:val="00074191"/>
    <w:rsid w:val="00080EAD"/>
    <w:rsid w:val="00081434"/>
    <w:rsid w:val="0008194D"/>
    <w:rsid w:val="00082863"/>
    <w:rsid w:val="000872CB"/>
    <w:rsid w:val="00094A69"/>
    <w:rsid w:val="000A1119"/>
    <w:rsid w:val="000B5C41"/>
    <w:rsid w:val="000C38C4"/>
    <w:rsid w:val="000C6266"/>
    <w:rsid w:val="000D034A"/>
    <w:rsid w:val="000D6E63"/>
    <w:rsid w:val="000D75B8"/>
    <w:rsid w:val="000E527A"/>
    <w:rsid w:val="000E5ACE"/>
    <w:rsid w:val="000E6743"/>
    <w:rsid w:val="000F22F0"/>
    <w:rsid w:val="000F2E6B"/>
    <w:rsid w:val="000F4C8A"/>
    <w:rsid w:val="000F6CC4"/>
    <w:rsid w:val="001004F6"/>
    <w:rsid w:val="00100D3B"/>
    <w:rsid w:val="00104060"/>
    <w:rsid w:val="0010537E"/>
    <w:rsid w:val="00112E2B"/>
    <w:rsid w:val="00113228"/>
    <w:rsid w:val="001152C0"/>
    <w:rsid w:val="00121719"/>
    <w:rsid w:val="001217CD"/>
    <w:rsid w:val="0012237F"/>
    <w:rsid w:val="00132C3A"/>
    <w:rsid w:val="00136716"/>
    <w:rsid w:val="001415C8"/>
    <w:rsid w:val="001506F0"/>
    <w:rsid w:val="0015547F"/>
    <w:rsid w:val="0016029E"/>
    <w:rsid w:val="001604D6"/>
    <w:rsid w:val="00163896"/>
    <w:rsid w:val="001641F6"/>
    <w:rsid w:val="00165E05"/>
    <w:rsid w:val="00166B9E"/>
    <w:rsid w:val="00166BBD"/>
    <w:rsid w:val="00171722"/>
    <w:rsid w:val="00172AE0"/>
    <w:rsid w:val="0017325E"/>
    <w:rsid w:val="001802E8"/>
    <w:rsid w:val="00181CD0"/>
    <w:rsid w:val="00184AF7"/>
    <w:rsid w:val="0019519F"/>
    <w:rsid w:val="001976FE"/>
    <w:rsid w:val="001A44AE"/>
    <w:rsid w:val="001A49A3"/>
    <w:rsid w:val="001C36A5"/>
    <w:rsid w:val="001C7A2C"/>
    <w:rsid w:val="001D1B31"/>
    <w:rsid w:val="001E0C05"/>
    <w:rsid w:val="001E4B8F"/>
    <w:rsid w:val="00201620"/>
    <w:rsid w:val="002031F5"/>
    <w:rsid w:val="002041A0"/>
    <w:rsid w:val="00207ECE"/>
    <w:rsid w:val="0021144A"/>
    <w:rsid w:val="00211F43"/>
    <w:rsid w:val="00217535"/>
    <w:rsid w:val="002221CE"/>
    <w:rsid w:val="002256B7"/>
    <w:rsid w:val="00226B71"/>
    <w:rsid w:val="00232F9B"/>
    <w:rsid w:val="00237259"/>
    <w:rsid w:val="00237E73"/>
    <w:rsid w:val="00243BE4"/>
    <w:rsid w:val="00244703"/>
    <w:rsid w:val="00250268"/>
    <w:rsid w:val="00250AC0"/>
    <w:rsid w:val="00252860"/>
    <w:rsid w:val="0025421A"/>
    <w:rsid w:val="00255482"/>
    <w:rsid w:val="00260126"/>
    <w:rsid w:val="0026057F"/>
    <w:rsid w:val="002629C1"/>
    <w:rsid w:val="00264ADF"/>
    <w:rsid w:val="00267086"/>
    <w:rsid w:val="00270576"/>
    <w:rsid w:val="002736FA"/>
    <w:rsid w:val="00274480"/>
    <w:rsid w:val="00274C4A"/>
    <w:rsid w:val="0027656E"/>
    <w:rsid w:val="002773BF"/>
    <w:rsid w:val="0027792C"/>
    <w:rsid w:val="002857CE"/>
    <w:rsid w:val="002878B9"/>
    <w:rsid w:val="002A122B"/>
    <w:rsid w:val="002A18EC"/>
    <w:rsid w:val="002A2CDC"/>
    <w:rsid w:val="002A4B8D"/>
    <w:rsid w:val="002A7AB2"/>
    <w:rsid w:val="002C4870"/>
    <w:rsid w:val="002C68B4"/>
    <w:rsid w:val="002C7727"/>
    <w:rsid w:val="002D0590"/>
    <w:rsid w:val="002E000B"/>
    <w:rsid w:val="002E3970"/>
    <w:rsid w:val="002E59BC"/>
    <w:rsid w:val="002F4CAF"/>
    <w:rsid w:val="002F6593"/>
    <w:rsid w:val="0030297E"/>
    <w:rsid w:val="00304076"/>
    <w:rsid w:val="0030704C"/>
    <w:rsid w:val="003105BE"/>
    <w:rsid w:val="00322F94"/>
    <w:rsid w:val="00324AC4"/>
    <w:rsid w:val="00325D5E"/>
    <w:rsid w:val="00327F5D"/>
    <w:rsid w:val="00336054"/>
    <w:rsid w:val="00336946"/>
    <w:rsid w:val="00337005"/>
    <w:rsid w:val="00342745"/>
    <w:rsid w:val="00345728"/>
    <w:rsid w:val="00353581"/>
    <w:rsid w:val="003546EF"/>
    <w:rsid w:val="00360B26"/>
    <w:rsid w:val="00364919"/>
    <w:rsid w:val="0038029F"/>
    <w:rsid w:val="00383C4B"/>
    <w:rsid w:val="003967AE"/>
    <w:rsid w:val="003A0C24"/>
    <w:rsid w:val="003A1B12"/>
    <w:rsid w:val="003A2876"/>
    <w:rsid w:val="003A4930"/>
    <w:rsid w:val="003A4992"/>
    <w:rsid w:val="003A74A4"/>
    <w:rsid w:val="003B22CC"/>
    <w:rsid w:val="003B2495"/>
    <w:rsid w:val="003C62B7"/>
    <w:rsid w:val="003C6402"/>
    <w:rsid w:val="003C6E8B"/>
    <w:rsid w:val="003D5F20"/>
    <w:rsid w:val="003D7BC6"/>
    <w:rsid w:val="003E4FA9"/>
    <w:rsid w:val="003F1AAB"/>
    <w:rsid w:val="003F716B"/>
    <w:rsid w:val="00400218"/>
    <w:rsid w:val="00404359"/>
    <w:rsid w:val="004046FD"/>
    <w:rsid w:val="00405DF3"/>
    <w:rsid w:val="00406A14"/>
    <w:rsid w:val="00417141"/>
    <w:rsid w:val="00417353"/>
    <w:rsid w:val="00433342"/>
    <w:rsid w:val="00435EA9"/>
    <w:rsid w:val="004378A2"/>
    <w:rsid w:val="0043798C"/>
    <w:rsid w:val="004408AF"/>
    <w:rsid w:val="0044285F"/>
    <w:rsid w:val="00442C26"/>
    <w:rsid w:val="004447D5"/>
    <w:rsid w:val="00447357"/>
    <w:rsid w:val="00452C68"/>
    <w:rsid w:val="004531CB"/>
    <w:rsid w:val="00455C82"/>
    <w:rsid w:val="00455CD0"/>
    <w:rsid w:val="004574CA"/>
    <w:rsid w:val="004603A6"/>
    <w:rsid w:val="004630ED"/>
    <w:rsid w:val="00463EBA"/>
    <w:rsid w:val="00470CF0"/>
    <w:rsid w:val="00474B73"/>
    <w:rsid w:val="00476B00"/>
    <w:rsid w:val="0047760C"/>
    <w:rsid w:val="004805BD"/>
    <w:rsid w:val="004843D1"/>
    <w:rsid w:val="00485AED"/>
    <w:rsid w:val="00487B43"/>
    <w:rsid w:val="00490BC9"/>
    <w:rsid w:val="00494811"/>
    <w:rsid w:val="00497A6B"/>
    <w:rsid w:val="004A08CF"/>
    <w:rsid w:val="004A1A19"/>
    <w:rsid w:val="004A2F47"/>
    <w:rsid w:val="004A34EF"/>
    <w:rsid w:val="004B1707"/>
    <w:rsid w:val="004B288C"/>
    <w:rsid w:val="004B57DC"/>
    <w:rsid w:val="004B5CDA"/>
    <w:rsid w:val="004B7E1F"/>
    <w:rsid w:val="004C1748"/>
    <w:rsid w:val="004C3D95"/>
    <w:rsid w:val="004C4923"/>
    <w:rsid w:val="004C4D7A"/>
    <w:rsid w:val="004C5D71"/>
    <w:rsid w:val="004D6C55"/>
    <w:rsid w:val="004E27B5"/>
    <w:rsid w:val="004E4107"/>
    <w:rsid w:val="004E626B"/>
    <w:rsid w:val="004F01CD"/>
    <w:rsid w:val="004F1133"/>
    <w:rsid w:val="004F4912"/>
    <w:rsid w:val="0050429A"/>
    <w:rsid w:val="00513B6E"/>
    <w:rsid w:val="00521A03"/>
    <w:rsid w:val="005231AE"/>
    <w:rsid w:val="00523AE9"/>
    <w:rsid w:val="0052736D"/>
    <w:rsid w:val="00527987"/>
    <w:rsid w:val="0053224B"/>
    <w:rsid w:val="00534EFD"/>
    <w:rsid w:val="00535602"/>
    <w:rsid w:val="00535A0A"/>
    <w:rsid w:val="00541E46"/>
    <w:rsid w:val="0054663C"/>
    <w:rsid w:val="00553350"/>
    <w:rsid w:val="00553C04"/>
    <w:rsid w:val="005600E1"/>
    <w:rsid w:val="005603F7"/>
    <w:rsid w:val="0056264C"/>
    <w:rsid w:val="00563290"/>
    <w:rsid w:val="00571340"/>
    <w:rsid w:val="00571AD0"/>
    <w:rsid w:val="00572798"/>
    <w:rsid w:val="00572B22"/>
    <w:rsid w:val="00573D22"/>
    <w:rsid w:val="00577E3C"/>
    <w:rsid w:val="0058227D"/>
    <w:rsid w:val="00583A93"/>
    <w:rsid w:val="005941B8"/>
    <w:rsid w:val="00595472"/>
    <w:rsid w:val="005A0BC9"/>
    <w:rsid w:val="005A2D21"/>
    <w:rsid w:val="005A72B0"/>
    <w:rsid w:val="005B1F8B"/>
    <w:rsid w:val="005B4922"/>
    <w:rsid w:val="005B60E7"/>
    <w:rsid w:val="005B75A2"/>
    <w:rsid w:val="005B7B34"/>
    <w:rsid w:val="005C04FE"/>
    <w:rsid w:val="005C78E6"/>
    <w:rsid w:val="005C7EA4"/>
    <w:rsid w:val="005D2C27"/>
    <w:rsid w:val="005D4E1B"/>
    <w:rsid w:val="005D5ED5"/>
    <w:rsid w:val="005D5FCD"/>
    <w:rsid w:val="005E27F4"/>
    <w:rsid w:val="005E29C4"/>
    <w:rsid w:val="005E7412"/>
    <w:rsid w:val="005E774E"/>
    <w:rsid w:val="005F2E13"/>
    <w:rsid w:val="005F7386"/>
    <w:rsid w:val="00612DB8"/>
    <w:rsid w:val="00614EBF"/>
    <w:rsid w:val="00616AF4"/>
    <w:rsid w:val="00622D32"/>
    <w:rsid w:val="00623531"/>
    <w:rsid w:val="00625780"/>
    <w:rsid w:val="00627B2D"/>
    <w:rsid w:val="00630435"/>
    <w:rsid w:val="006309C4"/>
    <w:rsid w:val="00631C4D"/>
    <w:rsid w:val="00632F59"/>
    <w:rsid w:val="00634414"/>
    <w:rsid w:val="006369B8"/>
    <w:rsid w:val="00637611"/>
    <w:rsid w:val="00637DAB"/>
    <w:rsid w:val="00640C81"/>
    <w:rsid w:val="00641A49"/>
    <w:rsid w:val="0064201D"/>
    <w:rsid w:val="006425A8"/>
    <w:rsid w:val="00642FF3"/>
    <w:rsid w:val="0064341F"/>
    <w:rsid w:val="00643543"/>
    <w:rsid w:val="0064761A"/>
    <w:rsid w:val="00657AE0"/>
    <w:rsid w:val="00660550"/>
    <w:rsid w:val="00660A16"/>
    <w:rsid w:val="0066646A"/>
    <w:rsid w:val="00675C20"/>
    <w:rsid w:val="00680A28"/>
    <w:rsid w:val="00681B08"/>
    <w:rsid w:val="00685C63"/>
    <w:rsid w:val="006902C1"/>
    <w:rsid w:val="006A11B1"/>
    <w:rsid w:val="006A388C"/>
    <w:rsid w:val="006A52EC"/>
    <w:rsid w:val="006A72B1"/>
    <w:rsid w:val="006B74FD"/>
    <w:rsid w:val="006D441A"/>
    <w:rsid w:val="006D7D55"/>
    <w:rsid w:val="006E31D6"/>
    <w:rsid w:val="006F0B97"/>
    <w:rsid w:val="006F4254"/>
    <w:rsid w:val="006F73B7"/>
    <w:rsid w:val="007018BC"/>
    <w:rsid w:val="00703083"/>
    <w:rsid w:val="00704E8A"/>
    <w:rsid w:val="00706EDC"/>
    <w:rsid w:val="0071013C"/>
    <w:rsid w:val="00711BCE"/>
    <w:rsid w:val="00711E8A"/>
    <w:rsid w:val="00720BA9"/>
    <w:rsid w:val="00721F51"/>
    <w:rsid w:val="00723EA5"/>
    <w:rsid w:val="0072619A"/>
    <w:rsid w:val="00746BB8"/>
    <w:rsid w:val="00746DCF"/>
    <w:rsid w:val="00747EE7"/>
    <w:rsid w:val="0075216F"/>
    <w:rsid w:val="007534D1"/>
    <w:rsid w:val="00755744"/>
    <w:rsid w:val="00756539"/>
    <w:rsid w:val="00761370"/>
    <w:rsid w:val="007636B3"/>
    <w:rsid w:val="00764006"/>
    <w:rsid w:val="00770AFE"/>
    <w:rsid w:val="00770D51"/>
    <w:rsid w:val="007735A2"/>
    <w:rsid w:val="007751FE"/>
    <w:rsid w:val="00775AB4"/>
    <w:rsid w:val="00775E8E"/>
    <w:rsid w:val="0078097A"/>
    <w:rsid w:val="00782733"/>
    <w:rsid w:val="00786A5B"/>
    <w:rsid w:val="00786C15"/>
    <w:rsid w:val="00797A7A"/>
    <w:rsid w:val="007A1E81"/>
    <w:rsid w:val="007A3759"/>
    <w:rsid w:val="007A4833"/>
    <w:rsid w:val="007A4E33"/>
    <w:rsid w:val="007B5E60"/>
    <w:rsid w:val="007B6530"/>
    <w:rsid w:val="007B754F"/>
    <w:rsid w:val="007B7B2F"/>
    <w:rsid w:val="007C2FB5"/>
    <w:rsid w:val="007D20E1"/>
    <w:rsid w:val="007D486D"/>
    <w:rsid w:val="007D6F99"/>
    <w:rsid w:val="007E0325"/>
    <w:rsid w:val="007E0B79"/>
    <w:rsid w:val="007F482D"/>
    <w:rsid w:val="007F68D9"/>
    <w:rsid w:val="008102D0"/>
    <w:rsid w:val="00814A33"/>
    <w:rsid w:val="00814CB5"/>
    <w:rsid w:val="00815093"/>
    <w:rsid w:val="00830429"/>
    <w:rsid w:val="00830EE7"/>
    <w:rsid w:val="008310F5"/>
    <w:rsid w:val="00832D3D"/>
    <w:rsid w:val="00844027"/>
    <w:rsid w:val="008534D0"/>
    <w:rsid w:val="00861D1A"/>
    <w:rsid w:val="008702B3"/>
    <w:rsid w:val="008749B6"/>
    <w:rsid w:val="008763EF"/>
    <w:rsid w:val="00881383"/>
    <w:rsid w:val="00882E9B"/>
    <w:rsid w:val="00885B6C"/>
    <w:rsid w:val="008873FE"/>
    <w:rsid w:val="008964DA"/>
    <w:rsid w:val="00896556"/>
    <w:rsid w:val="00897E55"/>
    <w:rsid w:val="008B3952"/>
    <w:rsid w:val="008B6AAF"/>
    <w:rsid w:val="008C1263"/>
    <w:rsid w:val="008C48E8"/>
    <w:rsid w:val="008D3856"/>
    <w:rsid w:val="008D51DB"/>
    <w:rsid w:val="008D621C"/>
    <w:rsid w:val="008D7801"/>
    <w:rsid w:val="008E6726"/>
    <w:rsid w:val="008F2396"/>
    <w:rsid w:val="008F3653"/>
    <w:rsid w:val="0092112C"/>
    <w:rsid w:val="009221B2"/>
    <w:rsid w:val="009308C2"/>
    <w:rsid w:val="0093244E"/>
    <w:rsid w:val="00934266"/>
    <w:rsid w:val="009377B3"/>
    <w:rsid w:val="00940A85"/>
    <w:rsid w:val="00952A6F"/>
    <w:rsid w:val="00953810"/>
    <w:rsid w:val="009549A9"/>
    <w:rsid w:val="009576C1"/>
    <w:rsid w:val="00960CC2"/>
    <w:rsid w:val="00962337"/>
    <w:rsid w:val="00962357"/>
    <w:rsid w:val="009639DE"/>
    <w:rsid w:val="00964FAE"/>
    <w:rsid w:val="00972242"/>
    <w:rsid w:val="00974BC0"/>
    <w:rsid w:val="00977523"/>
    <w:rsid w:val="00977FAC"/>
    <w:rsid w:val="009817E5"/>
    <w:rsid w:val="009907B5"/>
    <w:rsid w:val="009952CB"/>
    <w:rsid w:val="00997E44"/>
    <w:rsid w:val="009A39E8"/>
    <w:rsid w:val="009A3D17"/>
    <w:rsid w:val="009A4956"/>
    <w:rsid w:val="009A4978"/>
    <w:rsid w:val="009A7588"/>
    <w:rsid w:val="009A788A"/>
    <w:rsid w:val="009B02F6"/>
    <w:rsid w:val="009B2489"/>
    <w:rsid w:val="009C1769"/>
    <w:rsid w:val="009C1C35"/>
    <w:rsid w:val="009C1D7E"/>
    <w:rsid w:val="009C236A"/>
    <w:rsid w:val="009D23E2"/>
    <w:rsid w:val="009D6DC5"/>
    <w:rsid w:val="009D7466"/>
    <w:rsid w:val="009E2FE4"/>
    <w:rsid w:val="009E42B6"/>
    <w:rsid w:val="009E4AB6"/>
    <w:rsid w:val="00A00560"/>
    <w:rsid w:val="00A00EF3"/>
    <w:rsid w:val="00A015B9"/>
    <w:rsid w:val="00A059EF"/>
    <w:rsid w:val="00A07802"/>
    <w:rsid w:val="00A10961"/>
    <w:rsid w:val="00A112C8"/>
    <w:rsid w:val="00A12BCE"/>
    <w:rsid w:val="00A166C9"/>
    <w:rsid w:val="00A16F87"/>
    <w:rsid w:val="00A17B02"/>
    <w:rsid w:val="00A25726"/>
    <w:rsid w:val="00A260AF"/>
    <w:rsid w:val="00A262B3"/>
    <w:rsid w:val="00A27515"/>
    <w:rsid w:val="00A42A62"/>
    <w:rsid w:val="00A469E7"/>
    <w:rsid w:val="00A478E9"/>
    <w:rsid w:val="00A56DAD"/>
    <w:rsid w:val="00A601E1"/>
    <w:rsid w:val="00A602E9"/>
    <w:rsid w:val="00A643B4"/>
    <w:rsid w:val="00A66DCA"/>
    <w:rsid w:val="00A71AFB"/>
    <w:rsid w:val="00A8004D"/>
    <w:rsid w:val="00A81303"/>
    <w:rsid w:val="00A81E8D"/>
    <w:rsid w:val="00A90742"/>
    <w:rsid w:val="00A940B0"/>
    <w:rsid w:val="00AA1415"/>
    <w:rsid w:val="00AA1577"/>
    <w:rsid w:val="00AA3B2E"/>
    <w:rsid w:val="00AA4028"/>
    <w:rsid w:val="00AB5A23"/>
    <w:rsid w:val="00AB5A4D"/>
    <w:rsid w:val="00AC06AF"/>
    <w:rsid w:val="00AC2FAC"/>
    <w:rsid w:val="00AD15A8"/>
    <w:rsid w:val="00AD346C"/>
    <w:rsid w:val="00AD3955"/>
    <w:rsid w:val="00AD4497"/>
    <w:rsid w:val="00AD6584"/>
    <w:rsid w:val="00AD7BCF"/>
    <w:rsid w:val="00AE0A19"/>
    <w:rsid w:val="00AF3A15"/>
    <w:rsid w:val="00B029B8"/>
    <w:rsid w:val="00B059B7"/>
    <w:rsid w:val="00B06050"/>
    <w:rsid w:val="00B1340C"/>
    <w:rsid w:val="00B13E5D"/>
    <w:rsid w:val="00B14658"/>
    <w:rsid w:val="00B23555"/>
    <w:rsid w:val="00B24160"/>
    <w:rsid w:val="00B257C8"/>
    <w:rsid w:val="00B25A11"/>
    <w:rsid w:val="00B340ED"/>
    <w:rsid w:val="00B37C3C"/>
    <w:rsid w:val="00B40254"/>
    <w:rsid w:val="00B51E14"/>
    <w:rsid w:val="00B52A27"/>
    <w:rsid w:val="00B53A61"/>
    <w:rsid w:val="00B5724C"/>
    <w:rsid w:val="00B63661"/>
    <w:rsid w:val="00B66E69"/>
    <w:rsid w:val="00B67E7B"/>
    <w:rsid w:val="00B7114E"/>
    <w:rsid w:val="00B71CB7"/>
    <w:rsid w:val="00B72E83"/>
    <w:rsid w:val="00B748ED"/>
    <w:rsid w:val="00B83CE5"/>
    <w:rsid w:val="00B844C6"/>
    <w:rsid w:val="00B92521"/>
    <w:rsid w:val="00B92EAC"/>
    <w:rsid w:val="00BA14E6"/>
    <w:rsid w:val="00BA1AE4"/>
    <w:rsid w:val="00BA44A5"/>
    <w:rsid w:val="00BA7385"/>
    <w:rsid w:val="00BA7DEA"/>
    <w:rsid w:val="00BB2905"/>
    <w:rsid w:val="00BB2CF2"/>
    <w:rsid w:val="00BB2D16"/>
    <w:rsid w:val="00BC4482"/>
    <w:rsid w:val="00BC5760"/>
    <w:rsid w:val="00BC657E"/>
    <w:rsid w:val="00BC6A48"/>
    <w:rsid w:val="00BD26C7"/>
    <w:rsid w:val="00BE1064"/>
    <w:rsid w:val="00BE3F67"/>
    <w:rsid w:val="00C04564"/>
    <w:rsid w:val="00C11B5E"/>
    <w:rsid w:val="00C1206E"/>
    <w:rsid w:val="00C1789C"/>
    <w:rsid w:val="00C226DC"/>
    <w:rsid w:val="00C253A3"/>
    <w:rsid w:val="00C335AB"/>
    <w:rsid w:val="00C33C24"/>
    <w:rsid w:val="00C33D28"/>
    <w:rsid w:val="00C4229E"/>
    <w:rsid w:val="00C44A95"/>
    <w:rsid w:val="00C67334"/>
    <w:rsid w:val="00C8055C"/>
    <w:rsid w:val="00CA36BE"/>
    <w:rsid w:val="00CB320C"/>
    <w:rsid w:val="00CB3560"/>
    <w:rsid w:val="00CB7219"/>
    <w:rsid w:val="00CC2475"/>
    <w:rsid w:val="00CD1DBC"/>
    <w:rsid w:val="00CD5654"/>
    <w:rsid w:val="00CD6F9E"/>
    <w:rsid w:val="00CD75D2"/>
    <w:rsid w:val="00CE5613"/>
    <w:rsid w:val="00CE6834"/>
    <w:rsid w:val="00CF2ABB"/>
    <w:rsid w:val="00CF7AC2"/>
    <w:rsid w:val="00D04574"/>
    <w:rsid w:val="00D06B60"/>
    <w:rsid w:val="00D07ABE"/>
    <w:rsid w:val="00D10496"/>
    <w:rsid w:val="00D12196"/>
    <w:rsid w:val="00D128F1"/>
    <w:rsid w:val="00D212E4"/>
    <w:rsid w:val="00D24DBB"/>
    <w:rsid w:val="00D3330F"/>
    <w:rsid w:val="00D359CE"/>
    <w:rsid w:val="00D4051C"/>
    <w:rsid w:val="00D40B7A"/>
    <w:rsid w:val="00D4426F"/>
    <w:rsid w:val="00D44E9C"/>
    <w:rsid w:val="00D45327"/>
    <w:rsid w:val="00D47C6E"/>
    <w:rsid w:val="00D51393"/>
    <w:rsid w:val="00D532BE"/>
    <w:rsid w:val="00D54BCC"/>
    <w:rsid w:val="00D56869"/>
    <w:rsid w:val="00D61A1F"/>
    <w:rsid w:val="00D63BAE"/>
    <w:rsid w:val="00D6500B"/>
    <w:rsid w:val="00D662AA"/>
    <w:rsid w:val="00D70591"/>
    <w:rsid w:val="00D754F7"/>
    <w:rsid w:val="00D765C4"/>
    <w:rsid w:val="00D76FF1"/>
    <w:rsid w:val="00D77ECF"/>
    <w:rsid w:val="00D90B50"/>
    <w:rsid w:val="00D90B9E"/>
    <w:rsid w:val="00D914DD"/>
    <w:rsid w:val="00D94DB0"/>
    <w:rsid w:val="00D95971"/>
    <w:rsid w:val="00D96C2D"/>
    <w:rsid w:val="00D97152"/>
    <w:rsid w:val="00D97258"/>
    <w:rsid w:val="00DB1FC7"/>
    <w:rsid w:val="00DB5618"/>
    <w:rsid w:val="00DB6995"/>
    <w:rsid w:val="00DC0936"/>
    <w:rsid w:val="00DC4F2D"/>
    <w:rsid w:val="00DC522A"/>
    <w:rsid w:val="00DC5E1C"/>
    <w:rsid w:val="00DD1F38"/>
    <w:rsid w:val="00DD2AAE"/>
    <w:rsid w:val="00DD4042"/>
    <w:rsid w:val="00DD5DB4"/>
    <w:rsid w:val="00DE6739"/>
    <w:rsid w:val="00DE7346"/>
    <w:rsid w:val="00DF026C"/>
    <w:rsid w:val="00E0313F"/>
    <w:rsid w:val="00E10CD6"/>
    <w:rsid w:val="00E11665"/>
    <w:rsid w:val="00E12C7A"/>
    <w:rsid w:val="00E1352D"/>
    <w:rsid w:val="00E22D5A"/>
    <w:rsid w:val="00E249A5"/>
    <w:rsid w:val="00E26730"/>
    <w:rsid w:val="00E26BFA"/>
    <w:rsid w:val="00E27FD3"/>
    <w:rsid w:val="00E321CC"/>
    <w:rsid w:val="00E33983"/>
    <w:rsid w:val="00E348DC"/>
    <w:rsid w:val="00E37F37"/>
    <w:rsid w:val="00E40F08"/>
    <w:rsid w:val="00E463F4"/>
    <w:rsid w:val="00E556DF"/>
    <w:rsid w:val="00E61A8E"/>
    <w:rsid w:val="00E65C1D"/>
    <w:rsid w:val="00E755FD"/>
    <w:rsid w:val="00E8245C"/>
    <w:rsid w:val="00E82DF3"/>
    <w:rsid w:val="00E853D3"/>
    <w:rsid w:val="00E91D6E"/>
    <w:rsid w:val="00E954FA"/>
    <w:rsid w:val="00EA40AA"/>
    <w:rsid w:val="00EB0731"/>
    <w:rsid w:val="00EB578A"/>
    <w:rsid w:val="00EB66C2"/>
    <w:rsid w:val="00EC2382"/>
    <w:rsid w:val="00EC275A"/>
    <w:rsid w:val="00EC65EA"/>
    <w:rsid w:val="00ED7A85"/>
    <w:rsid w:val="00EE0706"/>
    <w:rsid w:val="00EF2F2E"/>
    <w:rsid w:val="00F01FDC"/>
    <w:rsid w:val="00F05850"/>
    <w:rsid w:val="00F05AC0"/>
    <w:rsid w:val="00F12E94"/>
    <w:rsid w:val="00F14D8D"/>
    <w:rsid w:val="00F15482"/>
    <w:rsid w:val="00F23766"/>
    <w:rsid w:val="00F240A5"/>
    <w:rsid w:val="00F24B6C"/>
    <w:rsid w:val="00F25DC7"/>
    <w:rsid w:val="00F32720"/>
    <w:rsid w:val="00F4444E"/>
    <w:rsid w:val="00F52F50"/>
    <w:rsid w:val="00F54809"/>
    <w:rsid w:val="00F55D8E"/>
    <w:rsid w:val="00F561D6"/>
    <w:rsid w:val="00F60ABD"/>
    <w:rsid w:val="00F63A33"/>
    <w:rsid w:val="00F63FD4"/>
    <w:rsid w:val="00F7435C"/>
    <w:rsid w:val="00F8028F"/>
    <w:rsid w:val="00F92DE2"/>
    <w:rsid w:val="00FA2291"/>
    <w:rsid w:val="00FA41A1"/>
    <w:rsid w:val="00FA52BC"/>
    <w:rsid w:val="00FB3CF3"/>
    <w:rsid w:val="00FB6C74"/>
    <w:rsid w:val="00FC7BB0"/>
    <w:rsid w:val="00FC7F79"/>
    <w:rsid w:val="00FD54AC"/>
    <w:rsid w:val="00FE3818"/>
    <w:rsid w:val="00FE53BF"/>
    <w:rsid w:val="00FE54AD"/>
    <w:rsid w:val="00FE5A68"/>
    <w:rsid w:val="00FF0A54"/>
    <w:rsid w:val="00FF49FC"/>
    <w:rsid w:val="00FF7390"/>
    <w:rsid w:val="4BB58E45"/>
    <w:rsid w:val="510B6B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B07B4"/>
  <w15:chartTrackingRefBased/>
  <w15:docId w15:val="{8FBB1540-2F0C-4DFB-821C-8381A6D9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227D"/>
    <w:pPr>
      <w:spacing w:line="360" w:lineRule="auto"/>
      <w:jc w:val="both"/>
    </w:pPr>
    <w:rPr>
      <w:szCs w:val="22"/>
      <w:lang w:eastAsia="en-US"/>
    </w:rPr>
  </w:style>
  <w:style w:type="paragraph" w:styleId="berschrift1">
    <w:name w:val="heading 1"/>
    <w:basedOn w:val="Standard"/>
    <w:next w:val="Standard"/>
    <w:link w:val="berschrift1Zchn"/>
    <w:uiPriority w:val="9"/>
    <w:qFormat/>
    <w:rsid w:val="00E348DC"/>
    <w:pPr>
      <w:keepNext/>
      <w:keepLines/>
      <w:spacing w:before="480"/>
      <w:outlineLvl w:val="0"/>
    </w:pPr>
    <w:rPr>
      <w:rFonts w:ascii="Cambria" w:eastAsia="Times New Roman" w:hAnsi="Cambria" w:cs="Times New Roman"/>
      <w:b/>
      <w:bCs/>
      <w:color w:val="000000"/>
      <w:sz w:val="28"/>
      <w:szCs w:val="28"/>
      <w:lang w:val="x-none" w:eastAsia="x-none"/>
    </w:rPr>
  </w:style>
  <w:style w:type="paragraph" w:styleId="berschrift2">
    <w:name w:val="heading 2"/>
    <w:basedOn w:val="Standard"/>
    <w:next w:val="Standard"/>
    <w:link w:val="berschrift2Zchn"/>
    <w:uiPriority w:val="9"/>
    <w:semiHidden/>
    <w:unhideWhenUsed/>
    <w:qFormat/>
    <w:rsid w:val="00E348DC"/>
    <w:pPr>
      <w:keepNext/>
      <w:keepLines/>
      <w:spacing w:before="200"/>
      <w:outlineLvl w:val="1"/>
    </w:pPr>
    <w:rPr>
      <w:rFonts w:ascii="Cambria" w:eastAsia="Times New Roman" w:hAnsi="Cambria" w:cs="Times New Roman"/>
      <w:b/>
      <w:bCs/>
      <w:color w:val="000000"/>
      <w:sz w:val="26"/>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48DC"/>
    <w:rPr>
      <w:rFonts w:ascii="Cambria" w:eastAsia="Times New Roman" w:hAnsi="Cambria" w:cs="Times New Roman"/>
      <w:b/>
      <w:bCs/>
      <w:color w:val="000000"/>
      <w:sz w:val="28"/>
      <w:szCs w:val="28"/>
    </w:rPr>
  </w:style>
  <w:style w:type="character" w:customStyle="1" w:styleId="berschrift2Zchn">
    <w:name w:val="Überschrift 2 Zchn"/>
    <w:link w:val="berschrift2"/>
    <w:uiPriority w:val="9"/>
    <w:semiHidden/>
    <w:rsid w:val="00E348DC"/>
    <w:rPr>
      <w:rFonts w:ascii="Cambria" w:eastAsia="Times New Roman" w:hAnsi="Cambria" w:cs="Times New Roman"/>
      <w:b/>
      <w:bCs/>
      <w:color w:val="000000"/>
      <w:sz w:val="26"/>
      <w:szCs w:val="26"/>
    </w:rPr>
  </w:style>
  <w:style w:type="table" w:customStyle="1" w:styleId="Tabellengitternetz">
    <w:name w:val="Tabellengitternetz"/>
    <w:basedOn w:val="NormaleTabelle"/>
    <w:uiPriority w:val="59"/>
    <w:rsid w:val="00310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105BE"/>
    <w:rPr>
      <w:color w:val="0000FF"/>
      <w:u w:val="single"/>
    </w:rPr>
  </w:style>
  <w:style w:type="paragraph" w:styleId="Kopfzeile">
    <w:name w:val="header"/>
    <w:basedOn w:val="Standard"/>
    <w:link w:val="KopfzeileZchn"/>
    <w:uiPriority w:val="99"/>
    <w:unhideWhenUsed/>
    <w:rsid w:val="003F1AA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F1AAB"/>
  </w:style>
  <w:style w:type="paragraph" w:styleId="Fuzeile">
    <w:name w:val="footer"/>
    <w:basedOn w:val="Standard"/>
    <w:link w:val="FuzeileZchn"/>
    <w:uiPriority w:val="99"/>
    <w:unhideWhenUsed/>
    <w:rsid w:val="003F1AAB"/>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F1AAB"/>
  </w:style>
  <w:style w:type="paragraph" w:styleId="Sprechblasentext">
    <w:name w:val="Balloon Text"/>
    <w:basedOn w:val="Standard"/>
    <w:link w:val="SprechblasentextZchn"/>
    <w:uiPriority w:val="99"/>
    <w:semiHidden/>
    <w:unhideWhenUsed/>
    <w:rsid w:val="003F1AAB"/>
    <w:pPr>
      <w:spacing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F1AAB"/>
    <w:rPr>
      <w:rFonts w:ascii="Tahoma" w:hAnsi="Tahoma" w:cs="Tahoma"/>
      <w:sz w:val="16"/>
      <w:szCs w:val="16"/>
    </w:rPr>
  </w:style>
  <w:style w:type="paragraph" w:styleId="NurText">
    <w:name w:val="Plain Text"/>
    <w:basedOn w:val="Standard"/>
    <w:link w:val="NurTextZchn"/>
    <w:uiPriority w:val="99"/>
    <w:unhideWhenUsed/>
    <w:rsid w:val="00014060"/>
    <w:pPr>
      <w:spacing w:line="240" w:lineRule="auto"/>
      <w:jc w:val="left"/>
    </w:pPr>
    <w:rPr>
      <w:rFonts w:ascii="Consolas" w:eastAsia="Times New Roman" w:hAnsi="Consolas" w:cs="Times New Roman"/>
      <w:sz w:val="21"/>
      <w:szCs w:val="21"/>
      <w:lang w:val="x-none" w:eastAsia="x-none"/>
    </w:rPr>
  </w:style>
  <w:style w:type="character" w:customStyle="1" w:styleId="NurTextZchn">
    <w:name w:val="Nur Text Zchn"/>
    <w:link w:val="NurText"/>
    <w:uiPriority w:val="99"/>
    <w:rsid w:val="00014060"/>
    <w:rPr>
      <w:rFonts w:ascii="Consolas" w:eastAsia="Times New Roman" w:hAnsi="Consolas" w:cs="Times New Roman"/>
      <w:sz w:val="21"/>
      <w:szCs w:val="21"/>
    </w:rPr>
  </w:style>
  <w:style w:type="character" w:customStyle="1" w:styleId="Absatz2Zchn">
    <w:name w:val="Absatz 2 Zchn"/>
    <w:link w:val="Absatz2"/>
    <w:locked/>
    <w:rsid w:val="00014060"/>
    <w:rPr>
      <w:rFonts w:ascii="Calibri" w:hAnsi="Calibri" w:cs="Times New Roman"/>
      <w:sz w:val="22"/>
      <w:szCs w:val="22"/>
    </w:rPr>
  </w:style>
  <w:style w:type="paragraph" w:customStyle="1" w:styleId="Absatz2">
    <w:name w:val="Absatz 2"/>
    <w:basedOn w:val="Standard"/>
    <w:link w:val="Absatz2Zchn"/>
    <w:rsid w:val="00014060"/>
    <w:pPr>
      <w:spacing w:after="120" w:line="240" w:lineRule="auto"/>
      <w:ind w:left="454"/>
    </w:pPr>
    <w:rPr>
      <w:rFonts w:ascii="Calibri" w:hAnsi="Calibri" w:cs="Times New Roman"/>
      <w:lang w:val="x-none" w:eastAsia="x-none"/>
    </w:rPr>
  </w:style>
  <w:style w:type="paragraph" w:styleId="Listenabsatz">
    <w:name w:val="List Paragraph"/>
    <w:basedOn w:val="Standard"/>
    <w:uiPriority w:val="34"/>
    <w:qFormat/>
    <w:rsid w:val="000C6266"/>
    <w:pPr>
      <w:spacing w:line="240" w:lineRule="auto"/>
      <w:ind w:left="720"/>
      <w:jc w:val="left"/>
    </w:pPr>
    <w:rPr>
      <w:rFonts w:ascii="Calibri" w:hAnsi="Calibri" w:cs="Times New Roman"/>
      <w:lang w:eastAsia="de-DE"/>
    </w:rPr>
  </w:style>
  <w:style w:type="character" w:styleId="Fett">
    <w:name w:val="Strong"/>
    <w:uiPriority w:val="22"/>
    <w:qFormat/>
    <w:rsid w:val="0027656E"/>
    <w:rPr>
      <w:b/>
      <w:bCs/>
    </w:rPr>
  </w:style>
  <w:style w:type="character" w:customStyle="1" w:styleId="read-only">
    <w:name w:val="read-only"/>
    <w:rsid w:val="008F2396"/>
  </w:style>
  <w:style w:type="character" w:styleId="BesuchterLink">
    <w:name w:val="FollowedHyperlink"/>
    <w:uiPriority w:val="99"/>
    <w:semiHidden/>
    <w:unhideWhenUsed/>
    <w:rsid w:val="00523AE9"/>
    <w:rPr>
      <w:color w:val="800080"/>
      <w:u w:val="single"/>
    </w:rPr>
  </w:style>
  <w:style w:type="character" w:styleId="Hervorhebung">
    <w:name w:val="Emphasis"/>
    <w:uiPriority w:val="20"/>
    <w:qFormat/>
    <w:rsid w:val="007F68D9"/>
    <w:rPr>
      <w:i/>
      <w:iCs/>
    </w:rPr>
  </w:style>
  <w:style w:type="character" w:styleId="Kommentarzeichen">
    <w:name w:val="annotation reference"/>
    <w:basedOn w:val="Absatz-Standardschriftart"/>
    <w:uiPriority w:val="99"/>
    <w:semiHidden/>
    <w:unhideWhenUsed/>
    <w:rsid w:val="00D97258"/>
    <w:rPr>
      <w:sz w:val="16"/>
      <w:szCs w:val="16"/>
    </w:rPr>
  </w:style>
  <w:style w:type="paragraph" w:styleId="Kommentartext">
    <w:name w:val="annotation text"/>
    <w:basedOn w:val="Standard"/>
    <w:link w:val="KommentartextZchn"/>
    <w:uiPriority w:val="99"/>
    <w:semiHidden/>
    <w:unhideWhenUsed/>
    <w:rsid w:val="00D97258"/>
    <w:pPr>
      <w:spacing w:line="240" w:lineRule="auto"/>
    </w:pPr>
    <w:rPr>
      <w:szCs w:val="20"/>
    </w:rPr>
  </w:style>
  <w:style w:type="character" w:customStyle="1" w:styleId="KommentartextZchn">
    <w:name w:val="Kommentartext Zchn"/>
    <w:basedOn w:val="Absatz-Standardschriftart"/>
    <w:link w:val="Kommentartext"/>
    <w:uiPriority w:val="99"/>
    <w:semiHidden/>
    <w:rsid w:val="00D97258"/>
    <w:rPr>
      <w:lang w:eastAsia="en-US"/>
    </w:rPr>
  </w:style>
  <w:style w:type="paragraph" w:styleId="Kommentarthema">
    <w:name w:val="annotation subject"/>
    <w:basedOn w:val="Kommentartext"/>
    <w:next w:val="Kommentartext"/>
    <w:link w:val="KommentarthemaZchn"/>
    <w:uiPriority w:val="99"/>
    <w:semiHidden/>
    <w:unhideWhenUsed/>
    <w:rsid w:val="00D97258"/>
    <w:rPr>
      <w:b/>
      <w:bCs/>
    </w:rPr>
  </w:style>
  <w:style w:type="character" w:customStyle="1" w:styleId="KommentarthemaZchn">
    <w:name w:val="Kommentarthema Zchn"/>
    <w:basedOn w:val="KommentartextZchn"/>
    <w:link w:val="Kommentarthema"/>
    <w:uiPriority w:val="99"/>
    <w:semiHidden/>
    <w:rsid w:val="00D97258"/>
    <w:rPr>
      <w:b/>
      <w:bCs/>
      <w:lang w:eastAsia="en-US"/>
    </w:rPr>
  </w:style>
  <w:style w:type="paragraph" w:customStyle="1" w:styleId="TableParagraph">
    <w:name w:val="Table Paragraph"/>
    <w:basedOn w:val="Standard"/>
    <w:uiPriority w:val="1"/>
    <w:qFormat/>
    <w:rsid w:val="00113228"/>
    <w:pPr>
      <w:widowControl w:val="0"/>
      <w:autoSpaceDE w:val="0"/>
      <w:autoSpaceDN w:val="0"/>
      <w:spacing w:line="240" w:lineRule="auto"/>
      <w:ind w:left="47"/>
      <w:jc w:val="left"/>
    </w:pPr>
    <w:rPr>
      <w:rFonts w:ascii="Calibri" w:hAnsi="Calibri" w:cs="Calibri"/>
      <w:sz w:val="22"/>
      <w:lang w:eastAsia="de-DE" w:bidi="de-DE"/>
    </w:rPr>
  </w:style>
  <w:style w:type="table" w:styleId="Tabellenraster">
    <w:name w:val="Table Grid"/>
    <w:basedOn w:val="NormaleTabelle"/>
    <w:rsid w:val="005D5ED5"/>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604D6"/>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2616">
      <w:bodyDiv w:val="1"/>
      <w:marLeft w:val="0"/>
      <w:marRight w:val="0"/>
      <w:marTop w:val="0"/>
      <w:marBottom w:val="0"/>
      <w:divBdr>
        <w:top w:val="none" w:sz="0" w:space="0" w:color="auto"/>
        <w:left w:val="none" w:sz="0" w:space="0" w:color="auto"/>
        <w:bottom w:val="none" w:sz="0" w:space="0" w:color="auto"/>
        <w:right w:val="none" w:sz="0" w:space="0" w:color="auto"/>
      </w:divBdr>
    </w:div>
    <w:div w:id="229269852">
      <w:bodyDiv w:val="1"/>
      <w:marLeft w:val="0"/>
      <w:marRight w:val="0"/>
      <w:marTop w:val="0"/>
      <w:marBottom w:val="0"/>
      <w:divBdr>
        <w:top w:val="none" w:sz="0" w:space="0" w:color="auto"/>
        <w:left w:val="none" w:sz="0" w:space="0" w:color="auto"/>
        <w:bottom w:val="none" w:sz="0" w:space="0" w:color="auto"/>
        <w:right w:val="none" w:sz="0" w:space="0" w:color="auto"/>
      </w:divBdr>
      <w:divsChild>
        <w:div w:id="1600675580">
          <w:marLeft w:val="0"/>
          <w:marRight w:val="0"/>
          <w:marTop w:val="0"/>
          <w:marBottom w:val="0"/>
          <w:divBdr>
            <w:top w:val="none" w:sz="0" w:space="0" w:color="auto"/>
            <w:left w:val="none" w:sz="0" w:space="0" w:color="auto"/>
            <w:bottom w:val="none" w:sz="0" w:space="0" w:color="auto"/>
            <w:right w:val="none" w:sz="0" w:space="0" w:color="auto"/>
          </w:divBdr>
        </w:div>
      </w:divsChild>
    </w:div>
    <w:div w:id="341320787">
      <w:bodyDiv w:val="1"/>
      <w:marLeft w:val="0"/>
      <w:marRight w:val="0"/>
      <w:marTop w:val="0"/>
      <w:marBottom w:val="0"/>
      <w:divBdr>
        <w:top w:val="none" w:sz="0" w:space="0" w:color="auto"/>
        <w:left w:val="none" w:sz="0" w:space="0" w:color="auto"/>
        <w:bottom w:val="none" w:sz="0" w:space="0" w:color="auto"/>
        <w:right w:val="none" w:sz="0" w:space="0" w:color="auto"/>
      </w:divBdr>
    </w:div>
    <w:div w:id="494879524">
      <w:bodyDiv w:val="1"/>
      <w:marLeft w:val="0"/>
      <w:marRight w:val="0"/>
      <w:marTop w:val="0"/>
      <w:marBottom w:val="0"/>
      <w:divBdr>
        <w:top w:val="none" w:sz="0" w:space="0" w:color="auto"/>
        <w:left w:val="none" w:sz="0" w:space="0" w:color="auto"/>
        <w:bottom w:val="none" w:sz="0" w:space="0" w:color="auto"/>
        <w:right w:val="none" w:sz="0" w:space="0" w:color="auto"/>
      </w:divBdr>
    </w:div>
    <w:div w:id="496845320">
      <w:bodyDiv w:val="1"/>
      <w:marLeft w:val="0"/>
      <w:marRight w:val="0"/>
      <w:marTop w:val="0"/>
      <w:marBottom w:val="0"/>
      <w:divBdr>
        <w:top w:val="none" w:sz="0" w:space="0" w:color="auto"/>
        <w:left w:val="none" w:sz="0" w:space="0" w:color="auto"/>
        <w:bottom w:val="none" w:sz="0" w:space="0" w:color="auto"/>
        <w:right w:val="none" w:sz="0" w:space="0" w:color="auto"/>
      </w:divBdr>
    </w:div>
    <w:div w:id="642081309">
      <w:bodyDiv w:val="1"/>
      <w:marLeft w:val="0"/>
      <w:marRight w:val="0"/>
      <w:marTop w:val="0"/>
      <w:marBottom w:val="0"/>
      <w:divBdr>
        <w:top w:val="none" w:sz="0" w:space="0" w:color="auto"/>
        <w:left w:val="none" w:sz="0" w:space="0" w:color="auto"/>
        <w:bottom w:val="none" w:sz="0" w:space="0" w:color="auto"/>
        <w:right w:val="none" w:sz="0" w:space="0" w:color="auto"/>
      </w:divBdr>
    </w:div>
    <w:div w:id="734552598">
      <w:bodyDiv w:val="1"/>
      <w:marLeft w:val="0"/>
      <w:marRight w:val="0"/>
      <w:marTop w:val="0"/>
      <w:marBottom w:val="0"/>
      <w:divBdr>
        <w:top w:val="none" w:sz="0" w:space="0" w:color="auto"/>
        <w:left w:val="none" w:sz="0" w:space="0" w:color="auto"/>
        <w:bottom w:val="none" w:sz="0" w:space="0" w:color="auto"/>
        <w:right w:val="none" w:sz="0" w:space="0" w:color="auto"/>
      </w:divBdr>
    </w:div>
    <w:div w:id="793602879">
      <w:bodyDiv w:val="1"/>
      <w:marLeft w:val="0"/>
      <w:marRight w:val="0"/>
      <w:marTop w:val="0"/>
      <w:marBottom w:val="0"/>
      <w:divBdr>
        <w:top w:val="none" w:sz="0" w:space="0" w:color="auto"/>
        <w:left w:val="none" w:sz="0" w:space="0" w:color="auto"/>
        <w:bottom w:val="none" w:sz="0" w:space="0" w:color="auto"/>
        <w:right w:val="none" w:sz="0" w:space="0" w:color="auto"/>
      </w:divBdr>
    </w:div>
    <w:div w:id="793865180">
      <w:bodyDiv w:val="1"/>
      <w:marLeft w:val="0"/>
      <w:marRight w:val="0"/>
      <w:marTop w:val="0"/>
      <w:marBottom w:val="0"/>
      <w:divBdr>
        <w:top w:val="none" w:sz="0" w:space="0" w:color="auto"/>
        <w:left w:val="none" w:sz="0" w:space="0" w:color="auto"/>
        <w:bottom w:val="none" w:sz="0" w:space="0" w:color="auto"/>
        <w:right w:val="none" w:sz="0" w:space="0" w:color="auto"/>
      </w:divBdr>
    </w:div>
    <w:div w:id="813915444">
      <w:bodyDiv w:val="1"/>
      <w:marLeft w:val="0"/>
      <w:marRight w:val="0"/>
      <w:marTop w:val="0"/>
      <w:marBottom w:val="0"/>
      <w:divBdr>
        <w:top w:val="none" w:sz="0" w:space="0" w:color="auto"/>
        <w:left w:val="none" w:sz="0" w:space="0" w:color="auto"/>
        <w:bottom w:val="none" w:sz="0" w:space="0" w:color="auto"/>
        <w:right w:val="none" w:sz="0" w:space="0" w:color="auto"/>
      </w:divBdr>
    </w:div>
    <w:div w:id="861165188">
      <w:bodyDiv w:val="1"/>
      <w:marLeft w:val="0"/>
      <w:marRight w:val="0"/>
      <w:marTop w:val="0"/>
      <w:marBottom w:val="0"/>
      <w:divBdr>
        <w:top w:val="none" w:sz="0" w:space="0" w:color="auto"/>
        <w:left w:val="none" w:sz="0" w:space="0" w:color="auto"/>
        <w:bottom w:val="none" w:sz="0" w:space="0" w:color="auto"/>
        <w:right w:val="none" w:sz="0" w:space="0" w:color="auto"/>
      </w:divBdr>
    </w:div>
    <w:div w:id="863133316">
      <w:bodyDiv w:val="1"/>
      <w:marLeft w:val="0"/>
      <w:marRight w:val="0"/>
      <w:marTop w:val="0"/>
      <w:marBottom w:val="0"/>
      <w:divBdr>
        <w:top w:val="none" w:sz="0" w:space="0" w:color="auto"/>
        <w:left w:val="none" w:sz="0" w:space="0" w:color="auto"/>
        <w:bottom w:val="none" w:sz="0" w:space="0" w:color="auto"/>
        <w:right w:val="none" w:sz="0" w:space="0" w:color="auto"/>
      </w:divBdr>
    </w:div>
    <w:div w:id="906694725">
      <w:bodyDiv w:val="1"/>
      <w:marLeft w:val="0"/>
      <w:marRight w:val="0"/>
      <w:marTop w:val="0"/>
      <w:marBottom w:val="0"/>
      <w:divBdr>
        <w:top w:val="none" w:sz="0" w:space="0" w:color="auto"/>
        <w:left w:val="none" w:sz="0" w:space="0" w:color="auto"/>
        <w:bottom w:val="none" w:sz="0" w:space="0" w:color="auto"/>
        <w:right w:val="none" w:sz="0" w:space="0" w:color="auto"/>
      </w:divBdr>
    </w:div>
    <w:div w:id="910116961">
      <w:bodyDiv w:val="1"/>
      <w:marLeft w:val="0"/>
      <w:marRight w:val="0"/>
      <w:marTop w:val="0"/>
      <w:marBottom w:val="0"/>
      <w:divBdr>
        <w:top w:val="none" w:sz="0" w:space="0" w:color="auto"/>
        <w:left w:val="none" w:sz="0" w:space="0" w:color="auto"/>
        <w:bottom w:val="none" w:sz="0" w:space="0" w:color="auto"/>
        <w:right w:val="none" w:sz="0" w:space="0" w:color="auto"/>
      </w:divBdr>
    </w:div>
    <w:div w:id="931162481">
      <w:bodyDiv w:val="1"/>
      <w:marLeft w:val="0"/>
      <w:marRight w:val="0"/>
      <w:marTop w:val="0"/>
      <w:marBottom w:val="0"/>
      <w:divBdr>
        <w:top w:val="none" w:sz="0" w:space="0" w:color="auto"/>
        <w:left w:val="none" w:sz="0" w:space="0" w:color="auto"/>
        <w:bottom w:val="none" w:sz="0" w:space="0" w:color="auto"/>
        <w:right w:val="none" w:sz="0" w:space="0" w:color="auto"/>
      </w:divBdr>
    </w:div>
    <w:div w:id="1027483484">
      <w:bodyDiv w:val="1"/>
      <w:marLeft w:val="0"/>
      <w:marRight w:val="0"/>
      <w:marTop w:val="0"/>
      <w:marBottom w:val="0"/>
      <w:divBdr>
        <w:top w:val="none" w:sz="0" w:space="0" w:color="auto"/>
        <w:left w:val="none" w:sz="0" w:space="0" w:color="auto"/>
        <w:bottom w:val="none" w:sz="0" w:space="0" w:color="auto"/>
        <w:right w:val="none" w:sz="0" w:space="0" w:color="auto"/>
      </w:divBdr>
    </w:div>
    <w:div w:id="1047684798">
      <w:bodyDiv w:val="1"/>
      <w:marLeft w:val="0"/>
      <w:marRight w:val="0"/>
      <w:marTop w:val="0"/>
      <w:marBottom w:val="0"/>
      <w:divBdr>
        <w:top w:val="none" w:sz="0" w:space="0" w:color="auto"/>
        <w:left w:val="none" w:sz="0" w:space="0" w:color="auto"/>
        <w:bottom w:val="none" w:sz="0" w:space="0" w:color="auto"/>
        <w:right w:val="none" w:sz="0" w:space="0" w:color="auto"/>
      </w:divBdr>
    </w:div>
    <w:div w:id="1085422610">
      <w:bodyDiv w:val="1"/>
      <w:marLeft w:val="0"/>
      <w:marRight w:val="0"/>
      <w:marTop w:val="0"/>
      <w:marBottom w:val="0"/>
      <w:divBdr>
        <w:top w:val="none" w:sz="0" w:space="0" w:color="auto"/>
        <w:left w:val="none" w:sz="0" w:space="0" w:color="auto"/>
        <w:bottom w:val="none" w:sz="0" w:space="0" w:color="auto"/>
        <w:right w:val="none" w:sz="0" w:space="0" w:color="auto"/>
      </w:divBdr>
    </w:div>
    <w:div w:id="1091926680">
      <w:bodyDiv w:val="1"/>
      <w:marLeft w:val="0"/>
      <w:marRight w:val="0"/>
      <w:marTop w:val="0"/>
      <w:marBottom w:val="0"/>
      <w:divBdr>
        <w:top w:val="none" w:sz="0" w:space="0" w:color="auto"/>
        <w:left w:val="none" w:sz="0" w:space="0" w:color="auto"/>
        <w:bottom w:val="none" w:sz="0" w:space="0" w:color="auto"/>
        <w:right w:val="none" w:sz="0" w:space="0" w:color="auto"/>
      </w:divBdr>
    </w:div>
    <w:div w:id="1125197182">
      <w:bodyDiv w:val="1"/>
      <w:marLeft w:val="0"/>
      <w:marRight w:val="0"/>
      <w:marTop w:val="0"/>
      <w:marBottom w:val="0"/>
      <w:divBdr>
        <w:top w:val="none" w:sz="0" w:space="0" w:color="auto"/>
        <w:left w:val="none" w:sz="0" w:space="0" w:color="auto"/>
        <w:bottom w:val="none" w:sz="0" w:space="0" w:color="auto"/>
        <w:right w:val="none" w:sz="0" w:space="0" w:color="auto"/>
      </w:divBdr>
    </w:div>
    <w:div w:id="1166164131">
      <w:bodyDiv w:val="1"/>
      <w:marLeft w:val="0"/>
      <w:marRight w:val="0"/>
      <w:marTop w:val="0"/>
      <w:marBottom w:val="0"/>
      <w:divBdr>
        <w:top w:val="none" w:sz="0" w:space="0" w:color="auto"/>
        <w:left w:val="none" w:sz="0" w:space="0" w:color="auto"/>
        <w:bottom w:val="none" w:sz="0" w:space="0" w:color="auto"/>
        <w:right w:val="none" w:sz="0" w:space="0" w:color="auto"/>
      </w:divBdr>
    </w:div>
    <w:div w:id="1177185828">
      <w:bodyDiv w:val="1"/>
      <w:marLeft w:val="0"/>
      <w:marRight w:val="0"/>
      <w:marTop w:val="0"/>
      <w:marBottom w:val="0"/>
      <w:divBdr>
        <w:top w:val="none" w:sz="0" w:space="0" w:color="auto"/>
        <w:left w:val="none" w:sz="0" w:space="0" w:color="auto"/>
        <w:bottom w:val="none" w:sz="0" w:space="0" w:color="auto"/>
        <w:right w:val="none" w:sz="0" w:space="0" w:color="auto"/>
      </w:divBdr>
    </w:div>
    <w:div w:id="1202859448">
      <w:bodyDiv w:val="1"/>
      <w:marLeft w:val="0"/>
      <w:marRight w:val="0"/>
      <w:marTop w:val="0"/>
      <w:marBottom w:val="0"/>
      <w:divBdr>
        <w:top w:val="none" w:sz="0" w:space="0" w:color="auto"/>
        <w:left w:val="none" w:sz="0" w:space="0" w:color="auto"/>
        <w:bottom w:val="none" w:sz="0" w:space="0" w:color="auto"/>
        <w:right w:val="none" w:sz="0" w:space="0" w:color="auto"/>
      </w:divBdr>
    </w:div>
    <w:div w:id="1226799034">
      <w:bodyDiv w:val="1"/>
      <w:marLeft w:val="0"/>
      <w:marRight w:val="0"/>
      <w:marTop w:val="0"/>
      <w:marBottom w:val="0"/>
      <w:divBdr>
        <w:top w:val="none" w:sz="0" w:space="0" w:color="auto"/>
        <w:left w:val="none" w:sz="0" w:space="0" w:color="auto"/>
        <w:bottom w:val="none" w:sz="0" w:space="0" w:color="auto"/>
        <w:right w:val="none" w:sz="0" w:space="0" w:color="auto"/>
      </w:divBdr>
    </w:div>
    <w:div w:id="1232232420">
      <w:bodyDiv w:val="1"/>
      <w:marLeft w:val="0"/>
      <w:marRight w:val="0"/>
      <w:marTop w:val="0"/>
      <w:marBottom w:val="0"/>
      <w:divBdr>
        <w:top w:val="none" w:sz="0" w:space="0" w:color="auto"/>
        <w:left w:val="none" w:sz="0" w:space="0" w:color="auto"/>
        <w:bottom w:val="none" w:sz="0" w:space="0" w:color="auto"/>
        <w:right w:val="none" w:sz="0" w:space="0" w:color="auto"/>
      </w:divBdr>
    </w:div>
    <w:div w:id="1298678509">
      <w:bodyDiv w:val="1"/>
      <w:marLeft w:val="0"/>
      <w:marRight w:val="0"/>
      <w:marTop w:val="0"/>
      <w:marBottom w:val="0"/>
      <w:divBdr>
        <w:top w:val="none" w:sz="0" w:space="0" w:color="auto"/>
        <w:left w:val="none" w:sz="0" w:space="0" w:color="auto"/>
        <w:bottom w:val="none" w:sz="0" w:space="0" w:color="auto"/>
        <w:right w:val="none" w:sz="0" w:space="0" w:color="auto"/>
      </w:divBdr>
    </w:div>
    <w:div w:id="1388650609">
      <w:bodyDiv w:val="1"/>
      <w:marLeft w:val="0"/>
      <w:marRight w:val="0"/>
      <w:marTop w:val="0"/>
      <w:marBottom w:val="0"/>
      <w:divBdr>
        <w:top w:val="none" w:sz="0" w:space="0" w:color="auto"/>
        <w:left w:val="none" w:sz="0" w:space="0" w:color="auto"/>
        <w:bottom w:val="none" w:sz="0" w:space="0" w:color="auto"/>
        <w:right w:val="none" w:sz="0" w:space="0" w:color="auto"/>
      </w:divBdr>
    </w:div>
    <w:div w:id="1433696715">
      <w:bodyDiv w:val="1"/>
      <w:marLeft w:val="0"/>
      <w:marRight w:val="0"/>
      <w:marTop w:val="0"/>
      <w:marBottom w:val="0"/>
      <w:divBdr>
        <w:top w:val="none" w:sz="0" w:space="0" w:color="auto"/>
        <w:left w:val="none" w:sz="0" w:space="0" w:color="auto"/>
        <w:bottom w:val="none" w:sz="0" w:space="0" w:color="auto"/>
        <w:right w:val="none" w:sz="0" w:space="0" w:color="auto"/>
      </w:divBdr>
    </w:div>
    <w:div w:id="1475678952">
      <w:bodyDiv w:val="1"/>
      <w:marLeft w:val="0"/>
      <w:marRight w:val="0"/>
      <w:marTop w:val="0"/>
      <w:marBottom w:val="0"/>
      <w:divBdr>
        <w:top w:val="none" w:sz="0" w:space="0" w:color="auto"/>
        <w:left w:val="none" w:sz="0" w:space="0" w:color="auto"/>
        <w:bottom w:val="none" w:sz="0" w:space="0" w:color="auto"/>
        <w:right w:val="none" w:sz="0" w:space="0" w:color="auto"/>
      </w:divBdr>
    </w:div>
    <w:div w:id="1481799871">
      <w:bodyDiv w:val="1"/>
      <w:marLeft w:val="0"/>
      <w:marRight w:val="0"/>
      <w:marTop w:val="0"/>
      <w:marBottom w:val="0"/>
      <w:divBdr>
        <w:top w:val="none" w:sz="0" w:space="0" w:color="auto"/>
        <w:left w:val="none" w:sz="0" w:space="0" w:color="auto"/>
        <w:bottom w:val="none" w:sz="0" w:space="0" w:color="auto"/>
        <w:right w:val="none" w:sz="0" w:space="0" w:color="auto"/>
      </w:divBdr>
    </w:div>
    <w:div w:id="1582595270">
      <w:bodyDiv w:val="1"/>
      <w:marLeft w:val="0"/>
      <w:marRight w:val="0"/>
      <w:marTop w:val="0"/>
      <w:marBottom w:val="0"/>
      <w:divBdr>
        <w:top w:val="none" w:sz="0" w:space="0" w:color="auto"/>
        <w:left w:val="none" w:sz="0" w:space="0" w:color="auto"/>
        <w:bottom w:val="none" w:sz="0" w:space="0" w:color="auto"/>
        <w:right w:val="none" w:sz="0" w:space="0" w:color="auto"/>
      </w:divBdr>
    </w:div>
    <w:div w:id="1618759374">
      <w:bodyDiv w:val="1"/>
      <w:marLeft w:val="0"/>
      <w:marRight w:val="0"/>
      <w:marTop w:val="0"/>
      <w:marBottom w:val="0"/>
      <w:divBdr>
        <w:top w:val="none" w:sz="0" w:space="0" w:color="auto"/>
        <w:left w:val="none" w:sz="0" w:space="0" w:color="auto"/>
        <w:bottom w:val="none" w:sz="0" w:space="0" w:color="auto"/>
        <w:right w:val="none" w:sz="0" w:space="0" w:color="auto"/>
      </w:divBdr>
    </w:div>
    <w:div w:id="1634477341">
      <w:bodyDiv w:val="1"/>
      <w:marLeft w:val="0"/>
      <w:marRight w:val="0"/>
      <w:marTop w:val="0"/>
      <w:marBottom w:val="0"/>
      <w:divBdr>
        <w:top w:val="none" w:sz="0" w:space="0" w:color="auto"/>
        <w:left w:val="none" w:sz="0" w:space="0" w:color="auto"/>
        <w:bottom w:val="none" w:sz="0" w:space="0" w:color="auto"/>
        <w:right w:val="none" w:sz="0" w:space="0" w:color="auto"/>
      </w:divBdr>
    </w:div>
    <w:div w:id="1648051660">
      <w:bodyDiv w:val="1"/>
      <w:marLeft w:val="0"/>
      <w:marRight w:val="0"/>
      <w:marTop w:val="0"/>
      <w:marBottom w:val="0"/>
      <w:divBdr>
        <w:top w:val="none" w:sz="0" w:space="0" w:color="auto"/>
        <w:left w:val="none" w:sz="0" w:space="0" w:color="auto"/>
        <w:bottom w:val="none" w:sz="0" w:space="0" w:color="auto"/>
        <w:right w:val="none" w:sz="0" w:space="0" w:color="auto"/>
      </w:divBdr>
    </w:div>
    <w:div w:id="1730955705">
      <w:bodyDiv w:val="1"/>
      <w:marLeft w:val="0"/>
      <w:marRight w:val="0"/>
      <w:marTop w:val="0"/>
      <w:marBottom w:val="0"/>
      <w:divBdr>
        <w:top w:val="none" w:sz="0" w:space="0" w:color="auto"/>
        <w:left w:val="none" w:sz="0" w:space="0" w:color="auto"/>
        <w:bottom w:val="none" w:sz="0" w:space="0" w:color="auto"/>
        <w:right w:val="none" w:sz="0" w:space="0" w:color="auto"/>
      </w:divBdr>
    </w:div>
    <w:div w:id="1791166975">
      <w:bodyDiv w:val="1"/>
      <w:marLeft w:val="0"/>
      <w:marRight w:val="0"/>
      <w:marTop w:val="0"/>
      <w:marBottom w:val="0"/>
      <w:divBdr>
        <w:top w:val="none" w:sz="0" w:space="0" w:color="auto"/>
        <w:left w:val="none" w:sz="0" w:space="0" w:color="auto"/>
        <w:bottom w:val="none" w:sz="0" w:space="0" w:color="auto"/>
        <w:right w:val="none" w:sz="0" w:space="0" w:color="auto"/>
      </w:divBdr>
    </w:div>
    <w:div w:id="1804737814">
      <w:bodyDiv w:val="1"/>
      <w:marLeft w:val="0"/>
      <w:marRight w:val="0"/>
      <w:marTop w:val="0"/>
      <w:marBottom w:val="0"/>
      <w:divBdr>
        <w:top w:val="none" w:sz="0" w:space="0" w:color="auto"/>
        <w:left w:val="none" w:sz="0" w:space="0" w:color="auto"/>
        <w:bottom w:val="none" w:sz="0" w:space="0" w:color="auto"/>
        <w:right w:val="none" w:sz="0" w:space="0" w:color="auto"/>
      </w:divBdr>
    </w:div>
    <w:div w:id="1848907239">
      <w:bodyDiv w:val="1"/>
      <w:marLeft w:val="0"/>
      <w:marRight w:val="0"/>
      <w:marTop w:val="0"/>
      <w:marBottom w:val="0"/>
      <w:divBdr>
        <w:top w:val="none" w:sz="0" w:space="0" w:color="auto"/>
        <w:left w:val="none" w:sz="0" w:space="0" w:color="auto"/>
        <w:bottom w:val="none" w:sz="0" w:space="0" w:color="auto"/>
        <w:right w:val="none" w:sz="0" w:space="0" w:color="auto"/>
      </w:divBdr>
    </w:div>
    <w:div w:id="1855921153">
      <w:bodyDiv w:val="1"/>
      <w:marLeft w:val="0"/>
      <w:marRight w:val="0"/>
      <w:marTop w:val="0"/>
      <w:marBottom w:val="0"/>
      <w:divBdr>
        <w:top w:val="none" w:sz="0" w:space="0" w:color="auto"/>
        <w:left w:val="none" w:sz="0" w:space="0" w:color="auto"/>
        <w:bottom w:val="none" w:sz="0" w:space="0" w:color="auto"/>
        <w:right w:val="none" w:sz="0" w:space="0" w:color="auto"/>
      </w:divBdr>
    </w:div>
    <w:div w:id="1880435298">
      <w:bodyDiv w:val="1"/>
      <w:marLeft w:val="0"/>
      <w:marRight w:val="0"/>
      <w:marTop w:val="0"/>
      <w:marBottom w:val="0"/>
      <w:divBdr>
        <w:top w:val="none" w:sz="0" w:space="0" w:color="auto"/>
        <w:left w:val="none" w:sz="0" w:space="0" w:color="auto"/>
        <w:bottom w:val="none" w:sz="0" w:space="0" w:color="auto"/>
        <w:right w:val="none" w:sz="0" w:space="0" w:color="auto"/>
      </w:divBdr>
    </w:div>
    <w:div w:id="1880581851">
      <w:bodyDiv w:val="1"/>
      <w:marLeft w:val="0"/>
      <w:marRight w:val="0"/>
      <w:marTop w:val="0"/>
      <w:marBottom w:val="0"/>
      <w:divBdr>
        <w:top w:val="none" w:sz="0" w:space="0" w:color="auto"/>
        <w:left w:val="none" w:sz="0" w:space="0" w:color="auto"/>
        <w:bottom w:val="none" w:sz="0" w:space="0" w:color="auto"/>
        <w:right w:val="none" w:sz="0" w:space="0" w:color="auto"/>
      </w:divBdr>
    </w:div>
    <w:div w:id="1883321479">
      <w:bodyDiv w:val="1"/>
      <w:marLeft w:val="0"/>
      <w:marRight w:val="0"/>
      <w:marTop w:val="0"/>
      <w:marBottom w:val="0"/>
      <w:divBdr>
        <w:top w:val="none" w:sz="0" w:space="0" w:color="auto"/>
        <w:left w:val="none" w:sz="0" w:space="0" w:color="auto"/>
        <w:bottom w:val="none" w:sz="0" w:space="0" w:color="auto"/>
        <w:right w:val="none" w:sz="0" w:space="0" w:color="auto"/>
      </w:divBdr>
    </w:div>
    <w:div w:id="1903716772">
      <w:bodyDiv w:val="1"/>
      <w:marLeft w:val="0"/>
      <w:marRight w:val="0"/>
      <w:marTop w:val="0"/>
      <w:marBottom w:val="0"/>
      <w:divBdr>
        <w:top w:val="none" w:sz="0" w:space="0" w:color="auto"/>
        <w:left w:val="none" w:sz="0" w:space="0" w:color="auto"/>
        <w:bottom w:val="none" w:sz="0" w:space="0" w:color="auto"/>
        <w:right w:val="none" w:sz="0" w:space="0" w:color="auto"/>
      </w:divBdr>
    </w:div>
    <w:div w:id="1908300321">
      <w:bodyDiv w:val="1"/>
      <w:marLeft w:val="0"/>
      <w:marRight w:val="0"/>
      <w:marTop w:val="0"/>
      <w:marBottom w:val="0"/>
      <w:divBdr>
        <w:top w:val="none" w:sz="0" w:space="0" w:color="auto"/>
        <w:left w:val="none" w:sz="0" w:space="0" w:color="auto"/>
        <w:bottom w:val="none" w:sz="0" w:space="0" w:color="auto"/>
        <w:right w:val="none" w:sz="0" w:space="0" w:color="auto"/>
      </w:divBdr>
      <w:divsChild>
        <w:div w:id="293830564">
          <w:marLeft w:val="0"/>
          <w:marRight w:val="0"/>
          <w:marTop w:val="0"/>
          <w:marBottom w:val="0"/>
          <w:divBdr>
            <w:top w:val="none" w:sz="0" w:space="0" w:color="auto"/>
            <w:left w:val="none" w:sz="0" w:space="0" w:color="auto"/>
            <w:bottom w:val="none" w:sz="0" w:space="0" w:color="auto"/>
            <w:right w:val="none" w:sz="0" w:space="0" w:color="auto"/>
          </w:divBdr>
        </w:div>
      </w:divsChild>
    </w:div>
    <w:div w:id="1954700889">
      <w:bodyDiv w:val="1"/>
      <w:marLeft w:val="0"/>
      <w:marRight w:val="0"/>
      <w:marTop w:val="0"/>
      <w:marBottom w:val="0"/>
      <w:divBdr>
        <w:top w:val="none" w:sz="0" w:space="0" w:color="auto"/>
        <w:left w:val="none" w:sz="0" w:space="0" w:color="auto"/>
        <w:bottom w:val="none" w:sz="0" w:space="0" w:color="auto"/>
        <w:right w:val="none" w:sz="0" w:space="0" w:color="auto"/>
      </w:divBdr>
    </w:div>
    <w:div w:id="1987514011">
      <w:bodyDiv w:val="1"/>
      <w:marLeft w:val="0"/>
      <w:marRight w:val="0"/>
      <w:marTop w:val="0"/>
      <w:marBottom w:val="0"/>
      <w:divBdr>
        <w:top w:val="none" w:sz="0" w:space="0" w:color="auto"/>
        <w:left w:val="none" w:sz="0" w:space="0" w:color="auto"/>
        <w:bottom w:val="none" w:sz="0" w:space="0" w:color="auto"/>
        <w:right w:val="none" w:sz="0" w:space="0" w:color="auto"/>
      </w:divBdr>
    </w:div>
    <w:div w:id="1993749497">
      <w:bodyDiv w:val="1"/>
      <w:marLeft w:val="0"/>
      <w:marRight w:val="0"/>
      <w:marTop w:val="0"/>
      <w:marBottom w:val="0"/>
      <w:divBdr>
        <w:top w:val="none" w:sz="0" w:space="0" w:color="auto"/>
        <w:left w:val="none" w:sz="0" w:space="0" w:color="auto"/>
        <w:bottom w:val="none" w:sz="0" w:space="0" w:color="auto"/>
        <w:right w:val="none" w:sz="0" w:space="0" w:color="auto"/>
      </w:divBdr>
    </w:div>
    <w:div w:id="2010058314">
      <w:bodyDiv w:val="1"/>
      <w:marLeft w:val="0"/>
      <w:marRight w:val="0"/>
      <w:marTop w:val="0"/>
      <w:marBottom w:val="0"/>
      <w:divBdr>
        <w:top w:val="none" w:sz="0" w:space="0" w:color="auto"/>
        <w:left w:val="none" w:sz="0" w:space="0" w:color="auto"/>
        <w:bottom w:val="none" w:sz="0" w:space="0" w:color="auto"/>
        <w:right w:val="none" w:sz="0" w:space="0" w:color="auto"/>
      </w:divBdr>
    </w:div>
    <w:div w:id="2028554931">
      <w:bodyDiv w:val="1"/>
      <w:marLeft w:val="0"/>
      <w:marRight w:val="0"/>
      <w:marTop w:val="0"/>
      <w:marBottom w:val="0"/>
      <w:divBdr>
        <w:top w:val="none" w:sz="0" w:space="0" w:color="auto"/>
        <w:left w:val="none" w:sz="0" w:space="0" w:color="auto"/>
        <w:bottom w:val="none" w:sz="0" w:space="0" w:color="auto"/>
        <w:right w:val="none" w:sz="0" w:space="0" w:color="auto"/>
      </w:divBdr>
    </w:div>
    <w:div w:id="2092460982">
      <w:bodyDiv w:val="1"/>
      <w:marLeft w:val="0"/>
      <w:marRight w:val="0"/>
      <w:marTop w:val="0"/>
      <w:marBottom w:val="0"/>
      <w:divBdr>
        <w:top w:val="none" w:sz="0" w:space="0" w:color="auto"/>
        <w:left w:val="none" w:sz="0" w:space="0" w:color="auto"/>
        <w:bottom w:val="none" w:sz="0" w:space="0" w:color="auto"/>
        <w:right w:val="none" w:sz="0" w:space="0" w:color="auto"/>
      </w:divBdr>
    </w:div>
    <w:div w:id="214153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71427424CD484BBB9E68A58ABDA49D" ma:contentTypeVersion="18" ma:contentTypeDescription="Ein neues Dokument erstellen." ma:contentTypeScope="" ma:versionID="34dc16a8bb5c9843c69a4c0817e72b4d">
  <xsd:schema xmlns:xsd="http://www.w3.org/2001/XMLSchema" xmlns:xs="http://www.w3.org/2001/XMLSchema" xmlns:p="http://schemas.microsoft.com/office/2006/metadata/properties" xmlns:ns2="866e3cc5-b101-4e99-946f-f6378e6b6603" xmlns:ns3="ca396714-a5ab-403f-9c0c-0ce6e799ba66" targetNamespace="http://schemas.microsoft.com/office/2006/metadata/properties" ma:root="true" ma:fieldsID="660fa77dcab8330a05da23491d87eceb" ns2:_="" ns3:_="">
    <xsd:import namespace="866e3cc5-b101-4e99-946f-f6378e6b6603"/>
    <xsd:import namespace="ca396714-a5ab-403f-9c0c-0ce6e799ba6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_ModernAudienceTargetUserField" minOccurs="0"/>
                <xsd:element ref="ns2:_ModernAudienceAadObjectIds" minOccurs="0"/>
                <xsd:element ref="ns2:_Flow_SignoffStatu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e3cc5-b101-4e99-946f-f6378e6b6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132fbdb-ef4f-4d42-aa75-5fe8d33b51c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ModernAudienceTargetUserField" ma:index="19" nillable="true" ma:displayName="Benutzergrupp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20" nillable="true" ma:displayName="Benutzergruppen-IDs" ma:list="{b7ca8527-6fcd-49ed-90fa-66fd9349a3f5}" ma:internalName="_ModernAudienceAadObjectIds" ma:readOnly="true" ma:showField="_AadObjectIdForUser"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_Flow_SignoffStatus" ma:index="21" nillable="true" ma:displayName="Sign-off status" ma:internalName="Sign_x002d_off_x0020_status">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396714-a5ab-403f-9c0c-0ce6e799ba6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02b363-d868-4303-a0f7-dff9c239412e}" ma:internalName="TaxCatchAll" ma:showField="CatchAllData"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999929 xmlns="http://www.datev.de/BSOffice/999929">c6f08b7a-1ee2-4d45-ada5-a21a416824eb</BSO999929>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6e3cc5-b101-4e99-946f-f6378e6b6603">
      <Terms xmlns="http://schemas.microsoft.com/office/infopath/2007/PartnerControls"/>
    </lcf76f155ced4ddcb4097134ff3c332f>
    <_ModernAudienceTargetUserField xmlns="866e3cc5-b101-4e99-946f-f6378e6b6603">
      <UserInfo>
        <DisplayName/>
        <AccountId xsi:nil="true"/>
        <AccountType/>
      </UserInfo>
    </_ModernAudienceTargetUserField>
    <TaxCatchAll xmlns="ca396714-a5ab-403f-9c0c-0ce6e799ba66" xsi:nil="true"/>
    <_Flow_SignoffStatus xmlns="866e3cc5-b101-4e99-946f-f6378e6b660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A97B9-1468-474D-9023-D43B1933A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e3cc5-b101-4e99-946f-f6378e6b6603"/>
    <ds:schemaRef ds:uri="ca396714-a5ab-403f-9c0c-0ce6e799b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55865-143A-4284-9598-48247AB899BC}">
  <ds:schemaRefs>
    <ds:schemaRef ds:uri="http://www.datev.de/BSOffice/999929"/>
  </ds:schemaRefs>
</ds:datastoreItem>
</file>

<file path=customXml/itemProps3.xml><?xml version="1.0" encoding="utf-8"?>
<ds:datastoreItem xmlns:ds="http://schemas.openxmlformats.org/officeDocument/2006/customXml" ds:itemID="{41EBBF3D-1FD7-45CB-AB07-E58ABF38DE13}">
  <ds:schemaRefs>
    <ds:schemaRef ds:uri="http://schemas.openxmlformats.org/officeDocument/2006/bibliography"/>
  </ds:schemaRefs>
</ds:datastoreItem>
</file>

<file path=customXml/itemProps4.xml><?xml version="1.0" encoding="utf-8"?>
<ds:datastoreItem xmlns:ds="http://schemas.openxmlformats.org/officeDocument/2006/customXml" ds:itemID="{83234983-943C-405A-BF4F-3A785A6F7F30}">
  <ds:schemaRefs>
    <ds:schemaRef ds:uri="http://schemas.microsoft.com/office/2006/metadata/properties"/>
    <ds:schemaRef ds:uri="http://schemas.microsoft.com/office/infopath/2007/PartnerControls"/>
    <ds:schemaRef ds:uri="866e3cc5-b101-4e99-946f-f6378e6b6603"/>
    <ds:schemaRef ds:uri="ca396714-a5ab-403f-9c0c-0ce6e799ba66"/>
  </ds:schemaRefs>
</ds:datastoreItem>
</file>

<file path=customXml/itemProps5.xml><?xml version="1.0" encoding="utf-8"?>
<ds:datastoreItem xmlns:ds="http://schemas.openxmlformats.org/officeDocument/2006/customXml" ds:itemID="{77CCA358-897F-4935-B678-80EC9A8797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1389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Benny-Kim Wendler</cp:lastModifiedBy>
  <cp:revision>6</cp:revision>
  <dcterms:created xsi:type="dcterms:W3CDTF">2023-01-27T10:30:00Z</dcterms:created>
  <dcterms:modified xsi:type="dcterms:W3CDTF">2026-07-01T20:35:00Z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0x010100B071427424CD484BBB9E68A58ABDA49D</vt:lpwstr>
  </property>
</Properties>
</file>